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3D4A" w:rsidRPr="00850364" w:rsidRDefault="007F00CE" w:rsidP="0085036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Topic</w:t>
      </w:r>
      <w:r w:rsidR="00113D4A" w:rsidRPr="00A21AFA"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A </w:t>
      </w:r>
      <w:proofErr w:type="gramStart"/>
      <w:r>
        <w:rPr>
          <w:rFonts w:ascii="Times New Roman" w:hAnsi="Times New Roman" w:cs="Times New Roman"/>
          <w:b/>
          <w:sz w:val="28"/>
          <w:szCs w:val="28"/>
          <w:u w:val="single"/>
        </w:rPr>
        <w:t>restaurant ‘s</w:t>
      </w:r>
      <w:proofErr w:type="gram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dish order management  </w:t>
      </w:r>
    </w:p>
    <w:p w:rsidR="00113D4A" w:rsidRPr="00A21AFA" w:rsidRDefault="007F00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Requirement</w:t>
      </w:r>
      <w:r w:rsidR="00113D4A" w:rsidRPr="00A21AFA">
        <w:rPr>
          <w:rFonts w:ascii="Times New Roman" w:hAnsi="Times New Roman" w:cs="Times New Roman"/>
          <w:b/>
          <w:sz w:val="28"/>
          <w:szCs w:val="28"/>
        </w:rPr>
        <w:t>:</w:t>
      </w:r>
    </w:p>
    <w:p w:rsidR="007F00CE" w:rsidRPr="007F00CE" w:rsidRDefault="007F00CE" w:rsidP="007F00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User: </w:t>
      </w:r>
      <w:r w:rsidRPr="007F00CE">
        <w:rPr>
          <w:rFonts w:ascii="Times New Roman" w:hAnsi="Times New Roman" w:cs="Times New Roman"/>
          <w:sz w:val="28"/>
          <w:szCs w:val="28"/>
        </w:rPr>
        <w:t>needs an account to use functions in the app such as: View the list of dishes from there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F00CE">
        <w:rPr>
          <w:rFonts w:ascii="Times New Roman" w:hAnsi="Times New Roman" w:cs="Times New Roman"/>
          <w:sz w:val="28"/>
          <w:szCs w:val="28"/>
        </w:rPr>
        <w:t xml:space="preserve"> View details of dishes, Select dishes, View selected dishes, Place orders, View menu status order ordered, </w:t>
      </w:r>
      <w:proofErr w:type="gramStart"/>
      <w:r w:rsidRPr="007F00CE">
        <w:rPr>
          <w:rFonts w:ascii="Times New Roman" w:hAnsi="Times New Roman" w:cs="Times New Roman"/>
          <w:sz w:val="28"/>
          <w:szCs w:val="28"/>
        </w:rPr>
        <w:t>Cancel</w:t>
      </w:r>
      <w:proofErr w:type="gramEnd"/>
      <w:r w:rsidRPr="007F00CE">
        <w:rPr>
          <w:rFonts w:ascii="Times New Roman" w:hAnsi="Times New Roman" w:cs="Times New Roman"/>
          <w:sz w:val="28"/>
          <w:szCs w:val="28"/>
        </w:rPr>
        <w:t xml:space="preserve"> order.</w:t>
      </w:r>
    </w:p>
    <w:p w:rsidR="007F00CE" w:rsidRPr="007F00CE" w:rsidRDefault="007F00CE" w:rsidP="007F00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00CE">
        <w:rPr>
          <w:rFonts w:ascii="Times New Roman" w:hAnsi="Times New Roman" w:cs="Times New Roman"/>
          <w:sz w:val="28"/>
          <w:szCs w:val="28"/>
        </w:rPr>
        <w:t>- Admin: needs an account to perform functions such as: Update dishes (Add dishes, Modify dishes, Delete dishes), View ordered orders, Change order status</w:t>
      </w:r>
    </w:p>
    <w:p w:rsidR="000B2043" w:rsidRPr="007F00CE" w:rsidRDefault="000B2043" w:rsidP="007F00CE">
      <w:pPr>
        <w:rPr>
          <w:rFonts w:ascii="Times New Roman" w:hAnsi="Times New Roman" w:cs="Times New Roman"/>
          <w:sz w:val="28"/>
          <w:szCs w:val="28"/>
        </w:rPr>
      </w:pPr>
    </w:p>
    <w:p w:rsidR="00113D4A" w:rsidRPr="00D20CE5" w:rsidRDefault="007F00CE" w:rsidP="000B20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t xml:space="preserve">General </w:t>
      </w:r>
      <w:proofErr w:type="spellStart"/>
      <w:r>
        <w:rPr>
          <w:rFonts w:ascii="Times New Roman" w:hAnsi="Times New Roman" w:cs="Times New Roman"/>
          <w:i/>
          <w:sz w:val="32"/>
          <w:szCs w:val="32"/>
          <w:u w:val="single"/>
        </w:rPr>
        <w:t>Usecase</w:t>
      </w:r>
      <w:proofErr w:type="spellEnd"/>
      <w:r>
        <w:rPr>
          <w:rFonts w:ascii="Times New Roman" w:hAnsi="Times New Roman" w:cs="Times New Roman"/>
          <w:i/>
          <w:sz w:val="32"/>
          <w:szCs w:val="32"/>
          <w:u w:val="single"/>
        </w:rPr>
        <w:t xml:space="preserve"> Diagram</w:t>
      </w:r>
    </w:p>
    <w:p w:rsidR="00B1021E" w:rsidRPr="00A21AFA" w:rsidRDefault="00763E11" w:rsidP="00327EEB">
      <w:pPr>
        <w:ind w:right="-864"/>
        <w:rPr>
          <w:rFonts w:ascii="Times New Roman" w:hAnsi="Times New Roman" w:cs="Times New Roman"/>
          <w:sz w:val="28"/>
          <w:szCs w:val="28"/>
        </w:rPr>
      </w:pPr>
      <w:r w:rsidRPr="00763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253EB" wp14:editId="6EFEEBCA">
            <wp:extent cx="6654165" cy="41068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0828" cy="41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043" w:rsidRPr="00A21AFA">
        <w:rPr>
          <w:rFonts w:ascii="Times New Roman" w:hAnsi="Times New Roman" w:cs="Times New Roman"/>
          <w:sz w:val="28"/>
          <w:szCs w:val="28"/>
        </w:rPr>
        <w:br w:type="page"/>
      </w:r>
    </w:p>
    <w:p w:rsidR="000B2043" w:rsidRPr="00D20CE5" w:rsidRDefault="007F00CE" w:rsidP="007F0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proofErr w:type="spellStart"/>
      <w:r w:rsidRPr="007F00CE">
        <w:rPr>
          <w:rFonts w:ascii="Times New Roman" w:hAnsi="Times New Roman" w:cs="Times New Roman"/>
          <w:i/>
          <w:sz w:val="32"/>
          <w:szCs w:val="32"/>
          <w:u w:val="single"/>
        </w:rPr>
        <w:lastRenderedPageBreak/>
        <w:t>Usecase</w:t>
      </w:r>
      <w:proofErr w:type="spellEnd"/>
      <w:r w:rsidRPr="007F00CE">
        <w:rPr>
          <w:rFonts w:ascii="Times New Roman" w:hAnsi="Times New Roman" w:cs="Times New Roman"/>
          <w:i/>
          <w:sz w:val="32"/>
          <w:szCs w:val="32"/>
          <w:u w:val="single"/>
        </w:rPr>
        <w:t xml:space="preserve"> specification (scenario</w:t>
      </w:r>
      <w:r w:rsidR="00A21AFA" w:rsidRPr="00D20CE5">
        <w:rPr>
          <w:rFonts w:ascii="Times New Roman" w:hAnsi="Times New Roman" w:cs="Times New Roman"/>
          <w:i/>
          <w:sz w:val="32"/>
          <w:szCs w:val="32"/>
          <w:u w:val="single"/>
        </w:rPr>
        <w:t>)</w:t>
      </w:r>
    </w:p>
    <w:p w:rsidR="007A1221" w:rsidRPr="00A21AFA" w:rsidRDefault="007A1221" w:rsidP="007A12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A1221" w:rsidRDefault="00763E11" w:rsidP="00D20CE5">
      <w:pPr>
        <w:pStyle w:val="ListParagraph"/>
        <w:numPr>
          <w:ilvl w:val="0"/>
          <w:numId w:val="25"/>
        </w:numPr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Register</w:t>
      </w:r>
    </w:p>
    <w:p w:rsidR="00763E11" w:rsidRDefault="00763E11" w:rsidP="00763E11">
      <w:pPr>
        <w:pStyle w:val="ListParagraph"/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8"/>
        <w:gridCol w:w="7132"/>
      </w:tblGrid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Register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, system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763E11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register account in the system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763E11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 “Sign up”  button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 input information 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>following to registration form request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763E11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System register successfully and redirect to Home pages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Main Event Flow 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pStyle w:val="ListParagraph"/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access to the application</w:t>
            </w:r>
          </w:p>
          <w:p w:rsidR="00763E11" w:rsidRDefault="00763E11" w:rsidP="004732E7">
            <w:pPr>
              <w:pStyle w:val="ListParagraph"/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system returns the 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 xml:space="preserve">registration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</w:p>
          <w:p w:rsidR="00763E11" w:rsidRDefault="00763E11" w:rsidP="004732E7">
            <w:pPr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enters 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>personal information to registration form</w:t>
            </w:r>
          </w:p>
          <w:p w:rsidR="00763E11" w:rsidRDefault="00763E11" w:rsidP="00E93C06">
            <w:pPr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system validates and 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>confirm account</w:t>
            </w:r>
          </w:p>
        </w:tc>
      </w:tr>
      <w:tr w:rsidR="00763E11" w:rsidTr="004732E7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3E11" w:rsidRDefault="00763E11" w:rsidP="004732E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63E11" w:rsidRDefault="00763E11" w:rsidP="004732E7">
            <w:pPr>
              <w:pStyle w:val="ListParagraph"/>
              <w:numPr>
                <w:ilvl w:val="1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 xml:space="preserve"> did not enter required data</w:t>
            </w:r>
          </w:p>
          <w:p w:rsidR="00763E11" w:rsidRDefault="00763E11" w:rsidP="004732E7">
            <w:pPr>
              <w:pStyle w:val="ListParagraph"/>
              <w:numPr>
                <w:ilvl w:val="2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763E11" w:rsidRDefault="00763E11" w:rsidP="004732E7">
            <w:pPr>
              <w:pStyle w:val="ListParagraph"/>
              <w:numPr>
                <w:ilvl w:val="1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enters wrong </w:t>
            </w:r>
            <w:r w:rsidR="00E93C06">
              <w:rPr>
                <w:rFonts w:ascii="Times New Roman" w:hAnsi="Times New Roman" w:cs="Times New Roman"/>
                <w:sz w:val="28"/>
                <w:szCs w:val="28"/>
              </w:rPr>
              <w:t>input against request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763E11" w:rsidRDefault="00763E11" w:rsidP="004732E7">
            <w:pPr>
              <w:pStyle w:val="ListParagraph"/>
              <w:numPr>
                <w:ilvl w:val="2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763E11" w:rsidRDefault="00763E11" w:rsidP="004732E7">
            <w:pPr>
              <w:pStyle w:val="ListParagraph"/>
              <w:spacing w:before="120" w:after="120" w:line="20" w:lineRule="atLeast"/>
              <w:ind w:left="21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763E11" w:rsidRDefault="00763E11" w:rsidP="00763E11">
      <w:pPr>
        <w:pStyle w:val="ListParagraph"/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</w:p>
    <w:p w:rsidR="00763E11" w:rsidRDefault="00763E11" w:rsidP="00763E11">
      <w:pPr>
        <w:pStyle w:val="ListParagraph"/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</w:p>
    <w:p w:rsidR="00763E11" w:rsidRDefault="00763E11" w:rsidP="00763E11">
      <w:pPr>
        <w:pStyle w:val="ListParagraph"/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</w:p>
    <w:p w:rsidR="00763E11" w:rsidRDefault="00763E11" w:rsidP="00763E11">
      <w:pPr>
        <w:pStyle w:val="ListParagraph"/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</w:p>
    <w:p w:rsidR="00763E11" w:rsidRPr="00D20CE5" w:rsidRDefault="00763E11" w:rsidP="00D20CE5">
      <w:pPr>
        <w:pStyle w:val="ListParagraph"/>
        <w:numPr>
          <w:ilvl w:val="0"/>
          <w:numId w:val="25"/>
        </w:numPr>
        <w:spacing w:before="120" w:after="120" w:line="2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8"/>
        <w:gridCol w:w="7132"/>
      </w:tblGrid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6B6F2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</w:t>
            </w:r>
            <w:r w:rsidR="00A44F9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6B6F25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logins in the system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 “login”  button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 already has an account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Post-conditions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System return login  form </w:t>
            </w:r>
            <w:r w:rsidR="00020555">
              <w:rPr>
                <w:rFonts w:ascii="Times New Roman" w:hAnsi="Times New Roman" w:cs="Times New Roman"/>
                <w:sz w:val="28"/>
                <w:szCs w:val="28"/>
              </w:rPr>
              <w:t>and login successfully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Main Event Flow 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pStyle w:val="ListParagraph"/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access to the application</w:t>
            </w:r>
          </w:p>
          <w:p w:rsidR="00E52A4F" w:rsidRDefault="00E52A4F" w:rsidP="00E52A4F">
            <w:pPr>
              <w:pStyle w:val="ListParagraph"/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returns the login form</w:t>
            </w:r>
          </w:p>
          <w:p w:rsidR="00E52A4F" w:rsidRDefault="00E52A4F" w:rsidP="00E52A4F">
            <w:pPr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enters name and password and login</w:t>
            </w:r>
          </w:p>
          <w:p w:rsidR="00E52A4F" w:rsidRDefault="00E52A4F" w:rsidP="00E52A4F">
            <w:pPr>
              <w:numPr>
                <w:ilvl w:val="0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validates and returns the result.</w:t>
            </w:r>
          </w:p>
        </w:tc>
      </w:tr>
      <w:tr w:rsidR="00E52A4F" w:rsidTr="00E52A4F"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A4F" w:rsidRDefault="00E52A4F" w:rsidP="00E52A4F">
            <w:pPr>
              <w:pStyle w:val="ListParagraph"/>
              <w:numPr>
                <w:ilvl w:val="1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did not enter name and password</w:t>
            </w:r>
          </w:p>
          <w:p w:rsidR="00E52A4F" w:rsidRDefault="00E52A4F" w:rsidP="00E52A4F">
            <w:pPr>
              <w:pStyle w:val="ListParagraph"/>
              <w:numPr>
                <w:ilvl w:val="2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E52A4F" w:rsidRDefault="00E52A4F" w:rsidP="00E52A4F">
            <w:pPr>
              <w:pStyle w:val="ListParagraph"/>
              <w:numPr>
                <w:ilvl w:val="1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enters wrong name and password </w:t>
            </w:r>
          </w:p>
          <w:p w:rsidR="00E52A4F" w:rsidRDefault="00E52A4F" w:rsidP="00E52A4F">
            <w:pPr>
              <w:pStyle w:val="ListParagraph"/>
              <w:numPr>
                <w:ilvl w:val="2"/>
                <w:numId w:val="36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E52A4F" w:rsidRDefault="00E52A4F">
            <w:pPr>
              <w:pStyle w:val="ListParagraph"/>
              <w:spacing w:before="120" w:after="120" w:line="20" w:lineRule="atLeast"/>
              <w:ind w:left="21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47756" w:rsidRDefault="00B47756" w:rsidP="007A1221">
      <w:pPr>
        <w:rPr>
          <w:rFonts w:ascii="Times New Roman" w:hAnsi="Times New Roman" w:cs="Times New Roman"/>
          <w:sz w:val="28"/>
          <w:szCs w:val="28"/>
        </w:rPr>
      </w:pPr>
    </w:p>
    <w:p w:rsidR="00EC63AB" w:rsidRDefault="00EC63AB" w:rsidP="007A1221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</w:p>
    <w:p w:rsidR="006B6F25" w:rsidRDefault="006B6F25" w:rsidP="007A1221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</w:p>
    <w:p w:rsidR="00703506" w:rsidRDefault="006B6F25" w:rsidP="007A1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61143" cy="2564970"/>
            <wp:effectExtent l="19050" t="0" r="1407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029" t="21240" r="16778" b="13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383" cy="256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D4A" w:rsidRDefault="00116A1C" w:rsidP="0034747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46475" cy="2520950"/>
            <wp:effectExtent l="0" t="0" r="0" b="0"/>
            <wp:docPr id="53" name="Picture 1" descr="Desk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kto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0CE" w:rsidRDefault="007F00CE" w:rsidP="0034747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00CE" w:rsidRPr="00A21AFA" w:rsidRDefault="007F00CE" w:rsidP="0034747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1AFA" w:rsidRPr="00D20CE5" w:rsidRDefault="00E52A4F" w:rsidP="00D20CE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View menu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7537"/>
      </w:tblGrid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</w:t>
            </w:r>
            <w:r w:rsidRPr="00E52A4F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 menu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</w:t>
            </w:r>
            <w:r w:rsidR="00E83EF3">
              <w:rPr>
                <w:rFonts w:ascii="Times New Roman" w:hAnsi="Times New Roman" w:cs="Times New Roman"/>
                <w:sz w:val="28"/>
                <w:szCs w:val="28"/>
              </w:rPr>
              <w:t>, admin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views the list of dishes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logins successfully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 already has an account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views the entire the list of the dishes 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2A4F" w:rsidRDefault="00E52A4F" w:rsidP="00E52A4F">
            <w:pPr>
              <w:pStyle w:val="ListParagraph"/>
              <w:numPr>
                <w:ilvl w:val="0"/>
                <w:numId w:val="37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After user login successfully</w:t>
            </w:r>
          </w:p>
          <w:p w:rsidR="00E52A4F" w:rsidRDefault="00E52A4F">
            <w:pPr>
              <w:spacing w:before="120" w:after="120" w:line="20" w:lineRule="atLeast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The system displays the entire list of dishes in the main screen interface </w:t>
            </w:r>
          </w:p>
          <w:p w:rsidR="00E52A4F" w:rsidRDefault="00E52A4F" w:rsidP="00E52A4F">
            <w:pPr>
              <w:numPr>
                <w:ilvl w:val="0"/>
                <w:numId w:val="37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Users view order dishes</w:t>
            </w:r>
          </w:p>
          <w:p w:rsidR="00E52A4F" w:rsidRDefault="00E52A4F">
            <w:pPr>
              <w:spacing w:before="120" w:after="120" w:line="20" w:lineRule="atLeast"/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F22" w:rsidRDefault="00E52A4F" w:rsidP="00CA6F22">
            <w:pPr>
              <w:pStyle w:val="ListParagraph"/>
              <w:numPr>
                <w:ilvl w:val="1"/>
                <w:numId w:val="37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did not enter name and password</w:t>
            </w:r>
          </w:p>
          <w:p w:rsidR="00E52A4F" w:rsidRPr="00CA6F22" w:rsidRDefault="00E52A4F" w:rsidP="00CA6F22">
            <w:pPr>
              <w:pStyle w:val="ListParagraph"/>
              <w:spacing w:before="120" w:after="120" w:line="20" w:lineRule="atLeast"/>
              <w:ind w:lef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CA6F22"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CA6F22" w:rsidRDefault="00E52A4F" w:rsidP="00CA6F22">
            <w:pPr>
              <w:pStyle w:val="ListParagraph"/>
              <w:numPr>
                <w:ilvl w:val="1"/>
                <w:numId w:val="37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 enters wrong name and password </w:t>
            </w:r>
          </w:p>
          <w:p w:rsidR="00E52A4F" w:rsidRPr="00CA6F22" w:rsidRDefault="00E52A4F" w:rsidP="00CA6F22">
            <w:pPr>
              <w:pStyle w:val="ListParagraph"/>
              <w:spacing w:before="120" w:after="120" w:line="20" w:lineRule="atLeast"/>
              <w:ind w:lef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CA6F22">
              <w:rPr>
                <w:rFonts w:ascii="Times New Roman" w:hAnsi="Times New Roman" w:cs="Times New Roman"/>
                <w:sz w:val="28"/>
                <w:szCs w:val="28"/>
              </w:rPr>
              <w:t>The system notifies users to re-enter</w:t>
            </w:r>
          </w:p>
          <w:p w:rsidR="00E52A4F" w:rsidRDefault="00E52A4F">
            <w:pPr>
              <w:pStyle w:val="ListParagraph"/>
              <w:spacing w:before="120" w:after="120" w:line="20" w:lineRule="atLeast"/>
              <w:ind w:left="21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A21AFA" w:rsidRDefault="00A21AFA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EC63AB" w:rsidRDefault="00EC63AB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703506" w:rsidRDefault="00703506" w:rsidP="007A12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313765" cy="2954337"/>
            <wp:effectExtent l="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2355" t="16949" r="18070" b="7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559" cy="295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B47756" w:rsidRDefault="00355171" w:rsidP="003474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998387" cy="2845750"/>
            <wp:effectExtent l="0" t="0" r="2540" b="0"/>
            <wp:docPr id="2" name="Picture 2" descr="C:\Users\ThinkPro\AppData\Local\Microsoft\Windows\INetCache\Content.Word\Desktop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nkPro\AppData\Local\Microsoft\Windows\INetCache\Content.Word\Desktop 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702" cy="285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75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21AFA" w:rsidRPr="00D20CE5" w:rsidRDefault="00E52A4F" w:rsidP="00E52A4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E52A4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View </w:t>
      </w:r>
      <w:r w:rsidR="00C959EF">
        <w:rPr>
          <w:rFonts w:ascii="Times New Roman" w:hAnsi="Times New Roman" w:cs="Times New Roman"/>
          <w:b/>
          <w:sz w:val="28"/>
          <w:szCs w:val="28"/>
        </w:rPr>
        <w:t>product</w:t>
      </w:r>
      <w:r w:rsidRPr="00E52A4F">
        <w:rPr>
          <w:rFonts w:ascii="Times New Roman" w:hAnsi="Times New Roman" w:cs="Times New Roman"/>
          <w:b/>
          <w:sz w:val="28"/>
          <w:szCs w:val="28"/>
        </w:rPr>
        <w:t xml:space="preserve"> details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7537"/>
      </w:tblGrid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 dish details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592E2E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</w:t>
            </w:r>
            <w:r w:rsidR="006709E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592E2E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views detailed information about the dish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the image of a dish in the list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has account and login successful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views the completed about the dish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 w:rsidP="00E52A4F">
            <w:pPr>
              <w:pStyle w:val="ListParagraph"/>
              <w:numPr>
                <w:ilvl w:val="0"/>
                <w:numId w:val="38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the images of the dish</w:t>
            </w:r>
          </w:p>
          <w:p w:rsidR="00E52A4F" w:rsidRDefault="00E52A4F" w:rsidP="00E52A4F">
            <w:pPr>
              <w:pStyle w:val="ListParagraph"/>
              <w:numPr>
                <w:ilvl w:val="0"/>
                <w:numId w:val="38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retrieves data and displays detailed information about that dish</w:t>
            </w:r>
          </w:p>
        </w:tc>
      </w:tr>
      <w:tr w:rsidR="00E52A4F" w:rsidTr="00E52A4F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chooses the wrong dish</w:t>
            </w:r>
          </w:p>
          <w:p w:rsidR="00E52A4F" w:rsidRDefault="00E52A4F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The system return the screen interface</w:t>
            </w:r>
          </w:p>
        </w:tc>
      </w:tr>
    </w:tbl>
    <w:p w:rsidR="001821F4" w:rsidRDefault="001821F4" w:rsidP="00E52A4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7F00CE" w:rsidRDefault="007F00CE" w:rsidP="00E52A4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703506" w:rsidRDefault="001821F4" w:rsidP="00E52A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10250" cy="340518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157" t="19690" r="20448" b="12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837" cy="341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221" w:rsidRDefault="00E95221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9919BD" w:rsidP="007F00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470647" cy="3179035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29" cy="31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CE" w:rsidRDefault="007F00CE" w:rsidP="007F00C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7F00CE" w:rsidP="007F00C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95221" w:rsidRPr="007F00CE" w:rsidRDefault="00020555" w:rsidP="007F00C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7F00CE">
        <w:rPr>
          <w:rFonts w:ascii="Times New Roman" w:hAnsi="Times New Roman" w:cs="Times New Roman"/>
          <w:b/>
          <w:sz w:val="28"/>
          <w:szCs w:val="28"/>
        </w:rPr>
        <w:t xml:space="preserve">Choose </w:t>
      </w:r>
      <w:r w:rsidR="00C959EF">
        <w:rPr>
          <w:rFonts w:ascii="Times New Roman" w:hAnsi="Times New Roman" w:cs="Times New Roman"/>
          <w:b/>
          <w:sz w:val="28"/>
          <w:szCs w:val="28"/>
        </w:rPr>
        <w:t>products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7537"/>
      </w:tblGrid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Choose dishes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592E2E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</w:t>
            </w:r>
            <w:r w:rsidR="00840B0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592E2E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chooses one or more dishes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the “Select” on the dish details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 has account and login successful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return the main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interfaceand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chooses the desired dish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pStyle w:val="ListParagraph"/>
              <w:numPr>
                <w:ilvl w:val="0"/>
                <w:numId w:val="39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choose what dish he want</w:t>
            </w:r>
          </w:p>
          <w:p w:rsidR="00020555" w:rsidRDefault="00020555" w:rsidP="00020555">
            <w:pPr>
              <w:pStyle w:val="ListParagraph"/>
              <w:numPr>
                <w:ilvl w:val="0"/>
                <w:numId w:val="39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system processes and display a notification that user has chosen and add to the list that the user has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selectd</w:t>
            </w:r>
            <w:proofErr w:type="spellEnd"/>
          </w:p>
        </w:tc>
      </w:tr>
    </w:tbl>
    <w:p w:rsidR="00E95221" w:rsidRDefault="00E95221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EC63AB" w:rsidRDefault="00EC63AB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EC63AB" w:rsidRDefault="00EC63AB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1821F4" w:rsidRDefault="001821F4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703506" w:rsidRDefault="001821F4" w:rsidP="007A12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05211" cy="310539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1406" t="17699" r="20698" b="13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412" cy="311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7F00CE" w:rsidRDefault="007F00CE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B47756" w:rsidRDefault="00116A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3179445</wp:posOffset>
                </wp:positionH>
                <wp:positionV relativeFrom="paragraph">
                  <wp:posOffset>2035175</wp:posOffset>
                </wp:positionV>
                <wp:extent cx="127000" cy="127000"/>
                <wp:effectExtent l="0" t="0" r="6350" b="6350"/>
                <wp:wrapNone/>
                <wp:docPr id="7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127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C0BF82" id="Oval 9" o:spid="_x0000_s1026" style="position:absolute;margin-left:250.35pt;margin-top:160.25pt;width:10pt;height:1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" fillcolor="black [3200]" strokecolor="black [1600]" strokeweight="1pt">
                <v:stroke joinstyle="miter"/>
                <v:path arrowok="t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3249930</wp:posOffset>
                </wp:positionH>
                <wp:positionV relativeFrom="paragraph">
                  <wp:posOffset>1557020</wp:posOffset>
                </wp:positionV>
                <wp:extent cx="899795" cy="520700"/>
                <wp:effectExtent l="0" t="38100" r="33655" b="12700"/>
                <wp:wrapNone/>
                <wp:docPr id="69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899795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B9B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55.9pt;margin-top:122.6pt;width:70.85pt;height:41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4149725</wp:posOffset>
                </wp:positionH>
                <wp:positionV relativeFrom="paragraph">
                  <wp:posOffset>1057910</wp:posOffset>
                </wp:positionV>
                <wp:extent cx="1892300" cy="963930"/>
                <wp:effectExtent l="0" t="0" r="0" b="7620"/>
                <wp:wrapNone/>
                <wp:docPr id="6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92300" cy="9639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19BD" w:rsidRPr="009919BD" w:rsidRDefault="007F00CE" w:rsidP="009919BD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</w:rPr>
                              <w:t>you</w:t>
                            </w:r>
                            <w:proofErr w:type="gramEnd"/>
                            <w:r>
                              <w:rPr>
                                <w:sz w:val="48"/>
                              </w:rPr>
                              <w:t xml:space="preserve"> selected this </w:t>
                            </w:r>
                            <w:r w:rsidR="00EE25F9">
                              <w:rPr>
                                <w:sz w:val="48"/>
                              </w:rPr>
                              <w:t>dish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26.75pt;margin-top:83.3pt;width:149pt;height:7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" fillcolor="#fbe4d5 [661]" strokecolor="black [3213]" strokeweight=".5pt">
                <v:path arrowok="t"/>
                <v:textbox>
                  <w:txbxContent>
                    <w:p w:rsidR="009919BD" w:rsidRPr="009919BD" w:rsidRDefault="007F00CE" w:rsidP="009919BD">
                      <w:pPr>
                        <w:jc w:val="center"/>
                        <w:rPr>
                          <w:sz w:val="48"/>
                        </w:rPr>
                      </w:pPr>
                      <w:proofErr w:type="gramStart"/>
                      <w:r>
                        <w:rPr>
                          <w:sz w:val="48"/>
                        </w:rPr>
                        <w:t>you</w:t>
                      </w:r>
                      <w:proofErr w:type="gramEnd"/>
                      <w:r>
                        <w:rPr>
                          <w:sz w:val="48"/>
                        </w:rPr>
                        <w:t xml:space="preserve"> selected this </w:t>
                      </w:r>
                      <w:r w:rsidR="00EE25F9">
                        <w:rPr>
                          <w:sz w:val="48"/>
                        </w:rPr>
                        <w:t>dish</w:t>
                      </w:r>
                    </w:p>
                  </w:txbxContent>
                </v:textbox>
              </v:shape>
            </w:pict>
          </mc:Fallback>
        </mc:AlternateContent>
      </w:r>
      <w:r w:rsidR="009919B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588593" cy="255181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783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75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9573C" w:rsidRPr="00D20CE5" w:rsidRDefault="00020555" w:rsidP="0002055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View selected dishes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7537"/>
      </w:tblGrid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 selected dishes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Customer </w:t>
            </w:r>
            <w:r w:rsidR="00840B0B">
              <w:rPr>
                <w:rFonts w:ascii="Times New Roman" w:hAnsi="Times New Roman" w:cs="Times New Roman"/>
                <w:sz w:val="28"/>
                <w:szCs w:val="28"/>
              </w:rPr>
              <w:t>, admin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sees a list of the dishes they have selected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clicks on the “ View selected dishes”  on the main interface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 selected 1 or more dishes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see the list of the dishes that they have selected</w:t>
            </w:r>
          </w:p>
        </w:tc>
      </w:tr>
      <w:tr w:rsidR="00020555" w:rsidTr="00020555"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0555" w:rsidRDefault="00020555" w:rsidP="00020555">
            <w:pPr>
              <w:numPr>
                <w:ilvl w:val="0"/>
                <w:numId w:val="40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If the dish chosen has been deleted, the system will display the deleted dish</w:t>
            </w:r>
          </w:p>
          <w:p w:rsidR="00020555" w:rsidRDefault="00020555">
            <w:pPr>
              <w:spacing w:before="120" w:after="120" w:line="20" w:lineRule="atLeast"/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 click on “Cancel” that dish</w:t>
            </w:r>
          </w:p>
        </w:tc>
      </w:tr>
    </w:tbl>
    <w:p w:rsidR="00327EEB" w:rsidRDefault="00327EEB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EC63AB" w:rsidRDefault="00EC63AB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992B1C" w:rsidRDefault="00992B1C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703506" w:rsidRDefault="00992B1C" w:rsidP="007A12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4540" cy="34791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5518" t="20133" r="16504" b="11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793" cy="348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F9" w:rsidRDefault="006F4839" w:rsidP="00EE25F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224442" cy="2286000"/>
            <wp:effectExtent l="19050" t="0" r="4658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4 (2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22" cy="22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7EEB" w:rsidRPr="00EE25F9" w:rsidRDefault="002C44D2" w:rsidP="00EE25F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EE25F9">
        <w:rPr>
          <w:rFonts w:ascii="Times New Roman" w:hAnsi="Times New Roman" w:cs="Times New Roman"/>
          <w:b/>
          <w:sz w:val="28"/>
          <w:szCs w:val="28"/>
        </w:rPr>
        <w:t>Cancel selected dishes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88"/>
        <w:gridCol w:w="7417"/>
      </w:tblGrid>
      <w:tr w:rsidR="00020555" w:rsidRPr="00D9573C" w:rsidTr="00020555">
        <w:trPr>
          <w:trHeight w:val="621"/>
        </w:trPr>
        <w:tc>
          <w:tcPr>
            <w:tcW w:w="2388" w:type="dxa"/>
            <w:shd w:val="clear" w:color="auto" w:fill="auto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 xml:space="preserve">Use case </w:t>
            </w:r>
          </w:p>
        </w:tc>
        <w:tc>
          <w:tcPr>
            <w:tcW w:w="7417" w:type="dxa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Cancel selected dishes</w:t>
            </w:r>
          </w:p>
        </w:tc>
      </w:tr>
      <w:tr w:rsidR="00020555" w:rsidRPr="00A21AFA" w:rsidTr="00020555">
        <w:tc>
          <w:tcPr>
            <w:tcW w:w="2388" w:type="dxa"/>
            <w:shd w:val="clear" w:color="auto" w:fill="auto"/>
          </w:tcPr>
          <w:p w:rsid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Actors 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417" w:type="dxa"/>
          </w:tcPr>
          <w:p w:rsidR="00020555" w:rsidRPr="00020555" w:rsidRDefault="00020555" w:rsidP="0059017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Customers</w:t>
            </w:r>
            <w:r w:rsidR="00840B0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590179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0555" w:rsidRPr="00A21AFA" w:rsidTr="00020555">
        <w:tc>
          <w:tcPr>
            <w:tcW w:w="2388" w:type="dxa"/>
            <w:shd w:val="clear" w:color="auto" w:fill="auto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Customers cancel 1 or more of the dishes they have chosen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0555" w:rsidRPr="00A21AFA" w:rsidTr="00020555">
        <w:tc>
          <w:tcPr>
            <w:tcW w:w="2388" w:type="dxa"/>
            <w:shd w:val="clear" w:color="auto" w:fill="auto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 xml:space="preserve">Triggers </w:t>
            </w:r>
          </w:p>
        </w:tc>
        <w:tc>
          <w:tcPr>
            <w:tcW w:w="7417" w:type="dxa"/>
          </w:tcPr>
          <w:p w:rsid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Customers click "cancel" next to the dish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0555" w:rsidRPr="00A21AFA" w:rsidTr="00020555">
        <w:tc>
          <w:tcPr>
            <w:tcW w:w="2388" w:type="dxa"/>
            <w:shd w:val="clear" w:color="auto" w:fill="auto"/>
          </w:tcPr>
          <w:p w:rsidR="00020555" w:rsidRPr="00020555" w:rsidRDefault="002C44D2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</w:t>
            </w:r>
            <w:r w:rsidR="00020555" w:rsidRPr="00020555">
              <w:rPr>
                <w:rFonts w:ascii="Times New Roman" w:hAnsi="Times New Roman" w:cs="Times New Roman"/>
                <w:sz w:val="28"/>
                <w:szCs w:val="28"/>
              </w:rPr>
              <w:t>onditions</w:t>
            </w:r>
          </w:p>
        </w:tc>
        <w:tc>
          <w:tcPr>
            <w:tcW w:w="7417" w:type="dxa"/>
          </w:tcPr>
          <w:p w:rsid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Customers have selected 1 or more dishes and they are in view of the selected dishes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0555" w:rsidRPr="00A21AFA" w:rsidTr="00020555">
        <w:trPr>
          <w:trHeight w:val="727"/>
        </w:trPr>
        <w:tc>
          <w:tcPr>
            <w:tcW w:w="2388" w:type="dxa"/>
            <w:shd w:val="clear" w:color="auto" w:fill="auto"/>
          </w:tcPr>
          <w:p w:rsidR="00020555" w:rsidRPr="00020555" w:rsidRDefault="002C44D2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</w:t>
            </w:r>
            <w:r w:rsidR="00020555" w:rsidRPr="00020555">
              <w:rPr>
                <w:rFonts w:ascii="Times New Roman" w:hAnsi="Times New Roman" w:cs="Times New Roman"/>
                <w:sz w:val="28"/>
                <w:szCs w:val="28"/>
              </w:rPr>
              <w:t>ondition</w:t>
            </w:r>
          </w:p>
        </w:tc>
        <w:tc>
          <w:tcPr>
            <w:tcW w:w="7417" w:type="dxa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Customers will cancel the dishes</w:t>
            </w:r>
          </w:p>
        </w:tc>
      </w:tr>
      <w:tr w:rsidR="00020555" w:rsidRPr="00A21AFA" w:rsidTr="00020555">
        <w:trPr>
          <w:trHeight w:val="2835"/>
        </w:trPr>
        <w:tc>
          <w:tcPr>
            <w:tcW w:w="2388" w:type="dxa"/>
            <w:shd w:val="clear" w:color="auto" w:fill="auto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1. Customers click on "View selected dishes" on the main interface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2. The system processes and displays the list of items that the user has selected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3. Customers click on the word "Cancel" next to the dish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4. The processing system cancel that item in the List of selected dishes</w:t>
            </w:r>
          </w:p>
          <w:p w:rsidR="00020555" w:rsidRPr="00020555" w:rsidRDefault="00020555" w:rsidP="0002055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0555">
              <w:rPr>
                <w:rFonts w:ascii="Times New Roman" w:hAnsi="Times New Roman" w:cs="Times New Roman"/>
                <w:sz w:val="28"/>
                <w:szCs w:val="28"/>
              </w:rPr>
              <w:t>5. The system displays the list of selected dishes again</w:t>
            </w:r>
          </w:p>
        </w:tc>
      </w:tr>
    </w:tbl>
    <w:p w:rsidR="009C713E" w:rsidRDefault="009C713E">
      <w:pPr>
        <w:rPr>
          <w:rFonts w:ascii="Times New Roman" w:hAnsi="Times New Roman" w:cs="Times New Roman"/>
          <w:b/>
          <w:sz w:val="28"/>
          <w:szCs w:val="28"/>
        </w:rPr>
      </w:pPr>
    </w:p>
    <w:p w:rsidR="009C713E" w:rsidRDefault="009C713E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9C713E" w:rsidRDefault="009C713E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590179" w:rsidRDefault="00EE25F9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78052E" wp14:editId="286B87E9">
            <wp:extent cx="5942966" cy="3556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4023" t="21239" r="17358" b="19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030" cy="356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179" w:rsidRDefault="00590179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9C713E" w:rsidRDefault="009C713E">
      <w:pPr>
        <w:rPr>
          <w:rFonts w:ascii="Times New Roman" w:hAnsi="Times New Roman" w:cs="Times New Roman"/>
          <w:b/>
          <w:sz w:val="28"/>
          <w:szCs w:val="28"/>
        </w:rPr>
      </w:pPr>
    </w:p>
    <w:p w:rsidR="006F4839" w:rsidRDefault="00116A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4247515</wp:posOffset>
                </wp:positionH>
                <wp:positionV relativeFrom="paragraph">
                  <wp:posOffset>13335</wp:posOffset>
                </wp:positionV>
                <wp:extent cx="1687195" cy="344170"/>
                <wp:effectExtent l="0" t="0" r="8255" b="0"/>
                <wp:wrapNone/>
                <wp:docPr id="6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87195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377F" w:rsidRPr="0033377F" w:rsidRDefault="007F00CE" w:rsidP="0033377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Cancel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334.45pt;margin-top:1.05pt;width:132.85pt;height:2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" fillcolor="#fbe4d5 [661]" strokeweight=".5pt">
                <v:path arrowok="t"/>
                <v:textbox>
                  <w:txbxContent>
                    <w:p w:rsidR="0033377F" w:rsidRPr="0033377F" w:rsidRDefault="007F00CE" w:rsidP="0033377F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Cancel successfully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147320</wp:posOffset>
                </wp:positionV>
                <wp:extent cx="1449070" cy="709930"/>
                <wp:effectExtent l="0" t="38100" r="36830" b="13970"/>
                <wp:wrapNone/>
                <wp:docPr id="64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49070" cy="709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A2DB" id="Straight Arrow Connector 13" o:spid="_x0000_s1026" type="#_x0000_t32" style="position:absolute;margin-left:221pt;margin-top:11.6pt;width:114.1pt;height:55.9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:rsidR="00B47756" w:rsidRDefault="00116A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4845685</wp:posOffset>
                </wp:positionH>
                <wp:positionV relativeFrom="paragraph">
                  <wp:posOffset>43815</wp:posOffset>
                </wp:positionV>
                <wp:extent cx="34290" cy="544195"/>
                <wp:effectExtent l="38100" t="0" r="41910" b="46355"/>
                <wp:wrapNone/>
                <wp:docPr id="63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4290" cy="544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C89B" id="Straight Arrow Connector 16" o:spid="_x0000_s1026" type="#_x0000_t32" style="position:absolute;margin-left:381.55pt;margin-top:3.45pt;width:2.7pt;height:42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495300</wp:posOffset>
                </wp:positionV>
                <wp:extent cx="91440" cy="91440"/>
                <wp:effectExtent l="0" t="0" r="3810" b="3810"/>
                <wp:wrapNone/>
                <wp:docPr id="61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9FE93A" id="Oval 14" o:spid="_x0000_s1026" style="position:absolute;margin-left:215.95pt;margin-top:39pt;width:7.2pt;height: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" fillcolor="black [3200]" strokecolor="black [1600]" strokeweight="1pt">
                <v:stroke joinstyle="miter"/>
                <v:path arrowok="t"/>
              </v:oval>
            </w:pict>
          </mc:Fallback>
        </mc:AlternateContent>
      </w:r>
      <w:r w:rsidR="006F483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341406" cy="23815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4 (2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025" cy="24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7F">
        <w:rPr>
          <w:rFonts w:ascii="Times New Roman" w:hAnsi="Times New Roman" w:cs="Times New Roman"/>
          <w:b/>
          <w:sz w:val="28"/>
          <w:szCs w:val="28"/>
        </w:rPr>
        <w:tab/>
      </w:r>
      <w:r w:rsidR="006F483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535565" cy="1807157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sktop 4 (3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551" cy="18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75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9573C" w:rsidRPr="00D20CE5" w:rsidRDefault="002C44D2" w:rsidP="00D20CE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Order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2C44D2" w:rsidRPr="00D9573C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 xml:space="preserve">Order 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Customers</w:t>
            </w:r>
            <w:r w:rsidR="007E5D1F">
              <w:rPr>
                <w:rFonts w:ascii="Times New Roman" w:hAnsi="Times New Roman" w:cs="Times New Roman"/>
                <w:sz w:val="28"/>
                <w:szCs w:val="28"/>
              </w:rPr>
              <w:t>, admin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Customers order the dishes of their choice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Customers click “order” on inte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face view selected dishes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</w:t>
            </w: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ondition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</w:p>
        </w:tc>
        <w:tc>
          <w:tcPr>
            <w:tcW w:w="7417" w:type="dxa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Customers have selected 1 or more dishes and they are in view of the selected dishes</w:t>
            </w: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</w:t>
            </w: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ondition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</w:p>
        </w:tc>
        <w:tc>
          <w:tcPr>
            <w:tcW w:w="7417" w:type="dxa"/>
          </w:tcPr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Customers ordered successfully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A21AFA" w:rsidTr="00775C4D"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1. The customers click on "Order" on the interface of View selected dishes</w:t>
            </w:r>
          </w:p>
          <w:p w:rsid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2. The system processes and displays the notice of a successful order and switches to the View Order Status interface</w:t>
            </w:r>
          </w:p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44D2" w:rsidRPr="00E95221" w:rsidTr="002C44D2">
        <w:trPr>
          <w:trHeight w:val="1308"/>
        </w:trPr>
        <w:tc>
          <w:tcPr>
            <w:tcW w:w="2388" w:type="dxa"/>
            <w:shd w:val="clear" w:color="auto" w:fill="auto"/>
          </w:tcPr>
          <w:p w:rsidR="002C44D2" w:rsidRPr="002C44D2" w:rsidRDefault="002C44D2" w:rsidP="002C44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417" w:type="dxa"/>
          </w:tcPr>
          <w:p w:rsidR="002C44D2" w:rsidRPr="002C44D2" w:rsidRDefault="002C44D2" w:rsidP="002C44D2">
            <w:pPr>
              <w:pStyle w:val="ListParagraph"/>
              <w:numPr>
                <w:ilvl w:val="1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Customers have not chosen the item but click on the order</w:t>
            </w:r>
          </w:p>
          <w:p w:rsidR="002C44D2" w:rsidRPr="002C44D2" w:rsidRDefault="002C44D2" w:rsidP="002C44D2">
            <w:pPr>
              <w:pStyle w:val="ListParagraph"/>
              <w:spacing w:after="0" w:line="240" w:lineRule="auto"/>
              <w:ind w:left="420"/>
              <w:rPr>
                <w:rFonts w:ascii="Times New Roman" w:hAnsi="Times New Roman" w:cs="Times New Roman"/>
                <w:sz w:val="28"/>
                <w:szCs w:val="28"/>
              </w:rPr>
            </w:pPr>
            <w:r w:rsidRPr="002C44D2">
              <w:rPr>
                <w:rFonts w:ascii="Times New Roman" w:hAnsi="Times New Roman" w:cs="Times New Roman"/>
                <w:sz w:val="28"/>
                <w:szCs w:val="28"/>
              </w:rPr>
              <w:t>1.1.2. The system displays a notice asking the customers to choose an item before ordering</w:t>
            </w:r>
          </w:p>
        </w:tc>
      </w:tr>
    </w:tbl>
    <w:p w:rsidR="00590179" w:rsidRDefault="00590179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9C713E" w:rsidRDefault="00590179" w:rsidP="007A12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14852" cy="3538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2528" t="21039" r="17569" b="1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29" cy="354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F9" w:rsidRDefault="00116A1C" w:rsidP="00EE25F9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2239010</wp:posOffset>
                </wp:positionH>
                <wp:positionV relativeFrom="paragraph">
                  <wp:posOffset>1963420</wp:posOffset>
                </wp:positionV>
                <wp:extent cx="17145" cy="659765"/>
                <wp:effectExtent l="76200" t="0" r="59055" b="45085"/>
                <wp:wrapNone/>
                <wp:docPr id="60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145" cy="659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7CA42" id="Straight Arrow Connector 23" o:spid="_x0000_s1026" type="#_x0000_t32" style="position:absolute;margin-left:176.3pt;margin-top:154.6pt;width:1.35pt;height:51.9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2192655</wp:posOffset>
                </wp:positionH>
                <wp:positionV relativeFrom="paragraph">
                  <wp:posOffset>1872615</wp:posOffset>
                </wp:positionV>
                <wp:extent cx="91440" cy="91440"/>
                <wp:effectExtent l="0" t="0" r="3810" b="3810"/>
                <wp:wrapNone/>
                <wp:docPr id="58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7CC9BE" id="Oval 21" o:spid="_x0000_s1026" style="position:absolute;margin-left:172.65pt;margin-top:147.45pt;width:7.2pt;height: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" fillcolor="black [3200]" strokecolor="black [1600]" strokeweight="1pt">
                <v:stroke joinstyle="miter"/>
                <v:path arrowok="t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2006600</wp:posOffset>
                </wp:positionV>
                <wp:extent cx="478155" cy="808990"/>
                <wp:effectExtent l="0" t="38100" r="36195" b="10160"/>
                <wp:wrapNone/>
                <wp:docPr id="57" name="Straight Arrow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78155" cy="808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1AA54" id="Straight Arrow Connector 29" o:spid="_x0000_s1026" type="#_x0000_t32" style="position:absolute;margin-left:244.8pt;margin-top:158pt;width:37.65pt;height:63.7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1238250</wp:posOffset>
                </wp:positionH>
                <wp:positionV relativeFrom="paragraph">
                  <wp:posOffset>2632710</wp:posOffset>
                </wp:positionV>
                <wp:extent cx="1884680" cy="344170"/>
                <wp:effectExtent l="0" t="0" r="1270" b="0"/>
                <wp:wrapNone/>
                <wp:docPr id="55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468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447A" w:rsidRPr="0033377F" w:rsidRDefault="007F00CE" w:rsidP="009A447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Order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28" type="#_x0000_t202" style="position:absolute;margin-left:97.5pt;margin-top:207.3pt;width:148.4pt;height:27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" fillcolor="#fbe4d5 [661]" strokeweight=".5pt">
                <v:path arrowok="t"/>
                <v:textbox>
                  <w:txbxContent>
                    <w:p w:rsidR="009A447A" w:rsidRPr="0033377F" w:rsidRDefault="007F00CE" w:rsidP="009A447A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Order successfully</w:t>
                      </w:r>
                    </w:p>
                  </w:txbxContent>
                </v:textbox>
              </v:shape>
            </w:pict>
          </mc:Fallback>
        </mc:AlternateContent>
      </w:r>
      <w:r w:rsidR="00ED37D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961607" cy="2110811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4 (2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65" cy="21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4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755415" cy="1963851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ktop 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12" cy="198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F9" w:rsidRDefault="00EE25F9" w:rsidP="00EE25F9">
      <w:pPr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EE25F9">
      <w:pPr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EE25F9">
      <w:pPr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EE25F9">
      <w:pPr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583A54" w:rsidRPr="00EE25F9" w:rsidRDefault="002C44D2" w:rsidP="00EE25F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E25F9">
        <w:rPr>
          <w:rFonts w:ascii="Times New Roman" w:hAnsi="Times New Roman" w:cs="Times New Roman"/>
          <w:b/>
          <w:sz w:val="28"/>
          <w:szCs w:val="28"/>
        </w:rPr>
        <w:t>View order 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30"/>
      </w:tblGrid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Use case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Order status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44D2" w:rsidRDefault="002C44D2">
            <w:r>
              <w:t>Actors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44D2" w:rsidRDefault="002C44D2">
            <w:r>
              <w:t>Customers</w:t>
            </w:r>
            <w:r w:rsidR="00CD4CEC">
              <w:t>, admin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Customers view order status</w:t>
            </w:r>
          </w:p>
          <w:p w:rsidR="002C44D2" w:rsidRDefault="002C44D2" w:rsidP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Triggers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 xml:space="preserve">Customers click “View order status” on </w:t>
            </w:r>
            <w:proofErr w:type="spellStart"/>
            <w:r>
              <w:t>inteface</w:t>
            </w:r>
            <w:proofErr w:type="spellEnd"/>
            <w:r>
              <w:t xml:space="preserve"> view selected dishes 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Pre-conditions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Customers have ordered successfully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Post-conditions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Customers viewed order status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Main Event Flow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1.Customers click on "View Order Status"</w:t>
            </w:r>
          </w:p>
          <w:p w:rsidR="002C44D2" w:rsidRDefault="002C44D2">
            <w:r>
              <w:t>2. The system displays the order status</w:t>
            </w:r>
          </w:p>
          <w:p w:rsidR="002C44D2" w:rsidRDefault="002C44D2"/>
        </w:tc>
      </w:tr>
      <w:tr w:rsidR="002C44D2" w:rsidTr="002C44D2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Exception Flow</w:t>
            </w:r>
          </w:p>
          <w:p w:rsidR="00CB05C8" w:rsidRDefault="00CB05C8"/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1.1. Customers have not placed an order, click "View order status".</w:t>
            </w:r>
          </w:p>
          <w:p w:rsidR="002C44D2" w:rsidRDefault="002C44D2">
            <w:r>
              <w:t>1.1.1. The display system invites users to place an order</w:t>
            </w:r>
          </w:p>
          <w:p w:rsidR="002C44D2" w:rsidRDefault="002C44D2">
            <w:r>
              <w:t>1.2. Customers have canceled the order and clicks "View order status"</w:t>
            </w:r>
          </w:p>
          <w:p w:rsidR="002C44D2" w:rsidRDefault="002C44D2">
            <w:r>
              <w:t>1.2.1. The display system invites users to place an order</w:t>
            </w:r>
          </w:p>
          <w:p w:rsidR="002C44D2" w:rsidRDefault="002C44D2"/>
        </w:tc>
      </w:tr>
    </w:tbl>
    <w:p w:rsidR="00CB05C8" w:rsidRDefault="00CB05C8" w:rsidP="0034747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05C8" w:rsidRDefault="00CB05C8" w:rsidP="00347472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5361D1" w:rsidRDefault="005361D1" w:rsidP="00347472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CB05C8" w:rsidRDefault="005361D1" w:rsidP="003474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673932" cy="44435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1588" t="21038" r="16323"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93" cy="446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F9" w:rsidRDefault="00EE25F9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583A54" w:rsidRDefault="009A447A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765736" cy="2175933"/>
            <wp:effectExtent l="19050" t="0" r="6164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ktop 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99" cy="21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A54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:rsidR="00583A54" w:rsidRPr="00D20CE5" w:rsidRDefault="002C44D2" w:rsidP="00D20CE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Cancel 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6804"/>
      </w:tblGrid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Pr="002C44D2" w:rsidRDefault="002C44D2" w:rsidP="002C44D2">
            <w:r w:rsidRPr="002C44D2">
              <w:t>Use case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Cancel orders</w:t>
            </w:r>
          </w:p>
          <w:p w:rsidR="002C44D2" w:rsidRDefault="002C44D2"/>
        </w:tc>
      </w:tr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44D2" w:rsidRDefault="002C44D2">
            <w:r>
              <w:t>Actors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44D2" w:rsidRDefault="002C44D2">
            <w:r>
              <w:t>Customers</w:t>
            </w:r>
            <w:r w:rsidR="00F315CC">
              <w:t>, admin</w:t>
            </w:r>
          </w:p>
          <w:p w:rsidR="002C44D2" w:rsidRDefault="002C44D2"/>
        </w:tc>
      </w:tr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Description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Customers cancel order that they have order</w:t>
            </w:r>
          </w:p>
          <w:p w:rsidR="002C44D2" w:rsidRDefault="002C44D2" w:rsidP="002C44D2"/>
        </w:tc>
      </w:tr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Trigger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Customers click “Cancel” on interface view selected dishes</w:t>
            </w:r>
          </w:p>
          <w:p w:rsidR="002C44D2" w:rsidRDefault="002C44D2"/>
        </w:tc>
      </w:tr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Pre-conditions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Customers have ordered successfully and viewed order status</w:t>
            </w:r>
          </w:p>
          <w:p w:rsidR="002C44D2" w:rsidRDefault="002C44D2"/>
        </w:tc>
      </w:tr>
      <w:tr w:rsidR="002C44D2" w:rsidTr="002C44D2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 w:rsidP="002C44D2">
            <w:r>
              <w:t>Post-conditions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Customers canceled order</w:t>
            </w:r>
          </w:p>
          <w:p w:rsidR="002C44D2" w:rsidRDefault="002C44D2"/>
        </w:tc>
      </w:tr>
      <w:tr w:rsidR="002C44D2" w:rsidTr="00EE25F9">
        <w:trPr>
          <w:trHeight w:val="2712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Main Event Flow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44D2" w:rsidRDefault="002C44D2">
            <w:r>
              <w:t>1. User clicks on “cancel order” on View order status interface</w:t>
            </w:r>
          </w:p>
          <w:p w:rsidR="002C44D2" w:rsidRDefault="002C44D2">
            <w:r>
              <w:t>2. The system notifies the application cancellation confirmation</w:t>
            </w:r>
          </w:p>
          <w:p w:rsidR="002C44D2" w:rsidRDefault="002C44D2">
            <w:r>
              <w:t xml:space="preserve">3. The user </w:t>
            </w:r>
            <w:proofErr w:type="spellStart"/>
            <w:r>
              <w:t>click”ok</w:t>
            </w:r>
            <w:proofErr w:type="spellEnd"/>
            <w:r>
              <w:t>”</w:t>
            </w:r>
          </w:p>
          <w:p w:rsidR="002C44D2" w:rsidRDefault="002C44D2">
            <w:r>
              <w:t>4. The system displays the user who has successfully canceled an order</w:t>
            </w:r>
          </w:p>
          <w:p w:rsidR="002C44D2" w:rsidRDefault="002C44D2">
            <w:r>
              <w:t>5. The system returns to the order status view interface</w:t>
            </w:r>
          </w:p>
        </w:tc>
      </w:tr>
    </w:tbl>
    <w:p w:rsidR="008A13AF" w:rsidRDefault="008A13AF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B47756" w:rsidRDefault="008A13AF" w:rsidP="007A1221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602095" cy="353884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8509" t="20796" r="15088" b="11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89" cy="3556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A54" w:rsidRDefault="00583A54" w:rsidP="007A1221">
      <w:pPr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122A19" w:rsidRPr="00D20CE5" w:rsidRDefault="0085074D" w:rsidP="00122A1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</w:t>
      </w:r>
      <w:r w:rsidR="00C959EF">
        <w:rPr>
          <w:rFonts w:ascii="Times New Roman" w:hAnsi="Times New Roman" w:cs="Times New Roman"/>
          <w:b/>
          <w:sz w:val="28"/>
          <w:szCs w:val="28"/>
        </w:rPr>
        <w:t>product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D9573C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122A19" w:rsidRPr="00CE6117" w:rsidRDefault="00CE6117" w:rsidP="007A24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Add dishes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122A19" w:rsidRPr="00DB19F3" w:rsidRDefault="00122A19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122A19" w:rsidRPr="00DB19F3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adds new dishes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122A19" w:rsidRPr="00393896" w:rsidRDefault="00CE6117" w:rsidP="00393896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click to add items on dish details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417" w:type="dxa"/>
          </w:tcPr>
          <w:p w:rsidR="00122A19" w:rsidRPr="00DB19F3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has successfully logged in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417" w:type="dxa"/>
          </w:tcPr>
          <w:p w:rsidR="00CE6117" w:rsidRPr="00CE6117" w:rsidRDefault="00CE6117" w:rsidP="00CE611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returns to the main screen</w:t>
            </w:r>
          </w:p>
          <w:p w:rsidR="00122A19" w:rsidRPr="00DB19F3" w:rsidRDefault="00CE6117" w:rsidP="00CE6117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new dish is successfully added</w:t>
            </w:r>
          </w:p>
        </w:tc>
      </w:tr>
      <w:tr w:rsidR="00122A19" w:rsidRPr="00DB19F3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CE6117" w:rsidRPr="00CE6117" w:rsidRDefault="00CE6117" w:rsidP="00CE6117">
            <w:pPr>
              <w:pStyle w:val="ListParagraph"/>
              <w:numPr>
                <w:ilvl w:val="0"/>
                <w:numId w:val="24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click on "add" on the main interface</w:t>
            </w:r>
          </w:p>
          <w:p w:rsidR="00CE6117" w:rsidRPr="00CE6117" w:rsidRDefault="00CE6117" w:rsidP="00CE6117">
            <w:pPr>
              <w:pStyle w:val="ListParagraph"/>
              <w:numPr>
                <w:ilvl w:val="0"/>
                <w:numId w:val="24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system displays a form for the admin to add a new item</w:t>
            </w:r>
          </w:p>
          <w:p w:rsidR="00CE6117" w:rsidRPr="00CE6117" w:rsidRDefault="00CE6117" w:rsidP="00CE6117">
            <w:pPr>
              <w:pStyle w:val="ListParagraph"/>
              <w:numPr>
                <w:ilvl w:val="0"/>
                <w:numId w:val="24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follow the form and press save</w:t>
            </w:r>
          </w:p>
          <w:p w:rsidR="00CE6117" w:rsidRPr="00CE6117" w:rsidRDefault="00CE6117" w:rsidP="00CE6117">
            <w:pPr>
              <w:pStyle w:val="ListParagraph"/>
              <w:numPr>
                <w:ilvl w:val="0"/>
                <w:numId w:val="24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system checks and saves information in the database</w:t>
            </w:r>
          </w:p>
          <w:p w:rsidR="00122A19" w:rsidRPr="00DB19F3" w:rsidRDefault="00CE6117" w:rsidP="00CE6117">
            <w:pPr>
              <w:pStyle w:val="ListParagraph"/>
              <w:numPr>
                <w:ilvl w:val="0"/>
                <w:numId w:val="24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The system displays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“add </w:t>
            </w:r>
            <w:r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successfully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122A19" w:rsidRPr="00A21AFA" w:rsidTr="007A241A">
        <w:tc>
          <w:tcPr>
            <w:tcW w:w="2388" w:type="dxa"/>
            <w:shd w:val="clear" w:color="auto" w:fill="auto"/>
          </w:tcPr>
          <w:p w:rsidR="00122A19" w:rsidRPr="00A21AFA" w:rsidRDefault="00CE6117" w:rsidP="007A241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417" w:type="dxa"/>
          </w:tcPr>
          <w:p w:rsidR="00122A19" w:rsidRPr="00775C4D" w:rsidRDefault="00122A19" w:rsidP="00CE6117">
            <w:pPr>
              <w:pStyle w:val="ListParagraph"/>
              <w:numPr>
                <w:ilvl w:val="1"/>
                <w:numId w:val="29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  <w:r w:rsidR="00CE6117" w:rsidRPr="00CE611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admin adds an existing item in the List of dishes</w:t>
            </w:r>
          </w:p>
          <w:p w:rsidR="00122A19" w:rsidRDefault="00122A19" w:rsidP="007A241A">
            <w:pPr>
              <w:spacing w:before="120" w:after="120" w:line="20" w:lineRule="atLeast"/>
              <w:ind w:left="36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3.1.1 </w:t>
            </w:r>
            <w:r w:rsidR="004E2402">
              <w:rPr>
                <w:rFonts w:ascii="Times New Roman" w:hAnsi="Times New Roman" w:cs="Times New Roman"/>
                <w:sz w:val="28"/>
                <w:szCs w:val="28"/>
              </w:rPr>
              <w:t>The system</w:t>
            </w:r>
            <w:r w:rsidR="004E2402" w:rsidRPr="004E24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check</w:t>
            </w:r>
            <w:r w:rsidR="004E24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and notify</w:t>
            </w:r>
            <w:r w:rsidR="004E2402">
              <w:rPr>
                <w:rFonts w:ascii="Times New Roman" w:hAnsi="Times New Roman" w:cs="Times New Roman"/>
                <w:sz w:val="28"/>
                <w:szCs w:val="28"/>
              </w:rPr>
              <w:t xml:space="preserve"> that</w:t>
            </w:r>
            <w:r w:rsidR="005846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E2402">
              <w:rPr>
                <w:rFonts w:ascii="Times New Roman" w:hAnsi="Times New Roman" w:cs="Times New Roman"/>
                <w:sz w:val="28"/>
                <w:szCs w:val="28"/>
              </w:rPr>
              <w:t>dishes</w:t>
            </w:r>
            <w:r w:rsidR="004E24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already exist</w:t>
            </w:r>
          </w:p>
          <w:p w:rsidR="00122A19" w:rsidRPr="00D233CA" w:rsidRDefault="00122A19" w:rsidP="007A241A">
            <w:pPr>
              <w:spacing w:before="120" w:after="120" w:line="20" w:lineRule="atLeast"/>
              <w:ind w:left="36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3.1.2 </w:t>
            </w:r>
            <w:r w:rsidR="004E2402" w:rsidRPr="004E24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add other dishes or exit</w:t>
            </w:r>
          </w:p>
        </w:tc>
      </w:tr>
    </w:tbl>
    <w:p w:rsidR="00347472" w:rsidRDefault="00347472">
      <w:pPr>
        <w:rPr>
          <w:rFonts w:ascii="Times New Roman" w:hAnsi="Times New Roman" w:cs="Times New Roman"/>
          <w:b/>
          <w:sz w:val="28"/>
          <w:szCs w:val="28"/>
        </w:rPr>
      </w:pPr>
    </w:p>
    <w:p w:rsidR="002D12D8" w:rsidRDefault="002D12D8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2D12D8" w:rsidRDefault="002D12D8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6B6F25" w:rsidRDefault="006B6F25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6B6F25" w:rsidRDefault="006B6F25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2D12D8" w:rsidRPr="002D12D8" w:rsidRDefault="006B6F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258296" cy="3728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4148" t="13938" r="16334" b="1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599" cy="373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F9" w:rsidRDefault="00EE25F9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122A19" w:rsidRDefault="00347472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953880" cy="2811567"/>
            <wp:effectExtent l="0" t="0" r="889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sktop 5 (1)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75" cy="28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19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:rsidR="00DB19F3" w:rsidRPr="00D20CE5" w:rsidRDefault="0085074D" w:rsidP="00D20CE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Edit </w:t>
      </w:r>
      <w:r w:rsidR="00C959EF">
        <w:rPr>
          <w:rFonts w:ascii="Times New Roman" w:hAnsi="Times New Roman" w:cs="Times New Roman"/>
          <w:b/>
          <w:sz w:val="28"/>
          <w:szCs w:val="28"/>
        </w:rPr>
        <w:t>product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DB19F3" w:rsidRPr="00583A54" w:rsidTr="00775C4D">
        <w:tc>
          <w:tcPr>
            <w:tcW w:w="2388" w:type="dxa"/>
            <w:shd w:val="clear" w:color="auto" w:fill="auto"/>
          </w:tcPr>
          <w:p w:rsidR="00DB19F3" w:rsidRPr="00D9573C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DB19F3" w:rsidRPr="001A51EA" w:rsidRDefault="001A51EA" w:rsidP="00775C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Edit selected dishes</w:t>
            </w:r>
          </w:p>
        </w:tc>
      </w:tr>
      <w:tr w:rsidR="00DB19F3" w:rsidRPr="00A21AFA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DB19F3" w:rsidRPr="00DB19F3" w:rsidRDefault="00DB19F3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</w:p>
        </w:tc>
      </w:tr>
      <w:tr w:rsidR="00DB19F3" w:rsidRPr="00A21AFA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DB19F3" w:rsidRPr="001A51EA" w:rsidRDefault="00DB19F3" w:rsidP="001A51E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modify</w:t>
            </w:r>
            <w:r w:rsidR="002D12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information about dishes</w:t>
            </w:r>
          </w:p>
        </w:tc>
      </w:tr>
      <w:tr w:rsidR="00DB19F3" w:rsidRPr="00583A54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DB19F3" w:rsidRPr="00393896" w:rsidRDefault="00DB19F3" w:rsidP="001A51E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click on edit dishes on dish detail interface</w:t>
            </w:r>
          </w:p>
        </w:tc>
      </w:tr>
      <w:tr w:rsidR="00DB19F3" w:rsidRPr="00583A54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417" w:type="dxa"/>
          </w:tcPr>
          <w:p w:rsidR="00DB19F3" w:rsidRPr="001A51EA" w:rsidRDefault="00DB19F3" w:rsidP="001A51E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login successfully</w:t>
            </w:r>
          </w:p>
        </w:tc>
      </w:tr>
      <w:tr w:rsidR="00DB19F3" w:rsidRPr="00A21AFA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417" w:type="dxa"/>
          </w:tcPr>
          <w:p w:rsidR="00DB19F3" w:rsidRPr="00DB19F3" w:rsidRDefault="00DB19F3" w:rsidP="001A51EA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return main interface and edit information successfully</w:t>
            </w:r>
          </w:p>
        </w:tc>
      </w:tr>
      <w:tr w:rsidR="00DB19F3" w:rsidRPr="00E95221" w:rsidTr="00775C4D">
        <w:tc>
          <w:tcPr>
            <w:tcW w:w="2388" w:type="dxa"/>
            <w:shd w:val="clear" w:color="auto" w:fill="auto"/>
          </w:tcPr>
          <w:p w:rsidR="00DB19F3" w:rsidRPr="00A21AFA" w:rsidRDefault="004A6097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DB19F3" w:rsidRDefault="00DB19F3" w:rsidP="00DB19F3">
            <w:pPr>
              <w:pStyle w:val="ListParagraph"/>
              <w:numPr>
                <w:ilvl w:val="0"/>
                <w:numId w:val="23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 xml:space="preserve">click on </w:t>
            </w:r>
            <w:r w:rsidR="001A51E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“Edit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>on main interface</w:t>
            </w:r>
          </w:p>
          <w:p w:rsidR="001A51EA" w:rsidRPr="001A51EA" w:rsidRDefault="001A51EA" w:rsidP="00077CC9">
            <w:pPr>
              <w:pStyle w:val="ListParagraph"/>
              <w:numPr>
                <w:ilvl w:val="0"/>
                <w:numId w:val="23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A51EA">
              <w:rPr>
                <w:rFonts w:ascii="Times New Roman" w:hAnsi="Times New Roman" w:cs="Times New Roman"/>
                <w:sz w:val="28"/>
                <w:szCs w:val="28"/>
              </w:rPr>
              <w:t xml:space="preserve">System display form to modify </w:t>
            </w:r>
          </w:p>
          <w:p w:rsidR="00D233CA" w:rsidRPr="001A51EA" w:rsidRDefault="00D233CA" w:rsidP="001A51EA">
            <w:pPr>
              <w:pStyle w:val="ListParagraph"/>
              <w:numPr>
                <w:ilvl w:val="0"/>
                <w:numId w:val="23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A51E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1A51EA">
              <w:rPr>
                <w:rFonts w:ascii="Times New Roman" w:hAnsi="Times New Roman" w:cs="Times New Roman"/>
                <w:sz w:val="28"/>
                <w:szCs w:val="28"/>
              </w:rPr>
              <w:t xml:space="preserve">edit information </w:t>
            </w:r>
            <w:r w:rsidR="001A51EA" w:rsidRPr="001A51EA">
              <w:rPr>
                <w:rFonts w:ascii="Times New Roman" w:hAnsi="Times New Roman" w:cs="Times New Roman"/>
                <w:sz w:val="28"/>
                <w:szCs w:val="28"/>
              </w:rPr>
              <w:t xml:space="preserve">in the form and press </w:t>
            </w:r>
          </w:p>
          <w:p w:rsidR="001A51EA" w:rsidRPr="001A51EA" w:rsidRDefault="001A51EA" w:rsidP="001A51EA">
            <w:pPr>
              <w:pStyle w:val="ListParagraph"/>
              <w:numPr>
                <w:ilvl w:val="0"/>
                <w:numId w:val="23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A51E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The processing system saves the </w:t>
            </w:r>
            <w:proofErr w:type="spellStart"/>
            <w:r w:rsidR="0026428D">
              <w:rPr>
                <w:rFonts w:ascii="Times New Roman" w:hAnsi="Times New Roman" w:cs="Times New Roman"/>
                <w:sz w:val="28"/>
                <w:szCs w:val="28"/>
              </w:rPr>
              <w:t>upda</w:t>
            </w:r>
            <w:proofErr w:type="spellEnd"/>
            <w:r w:rsidRPr="001A51E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ted dish information</w:t>
            </w:r>
          </w:p>
          <w:p w:rsidR="00D233CA" w:rsidRPr="00DB19F3" w:rsidRDefault="001A51EA" w:rsidP="0026428D">
            <w:pPr>
              <w:pStyle w:val="ListParagraph"/>
              <w:numPr>
                <w:ilvl w:val="0"/>
                <w:numId w:val="23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A51E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</w:t>
            </w:r>
            <w:r w:rsid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he system displays 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 xml:space="preserve">“add </w:t>
            </w:r>
            <w:r w:rsid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successfully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:rsidR="00D233CA" w:rsidRDefault="00D233CA" w:rsidP="00122A19">
      <w:pPr>
        <w:rPr>
          <w:rFonts w:ascii="Times New Roman" w:hAnsi="Times New Roman" w:cs="Times New Roman"/>
          <w:b/>
          <w:sz w:val="28"/>
          <w:szCs w:val="28"/>
        </w:rPr>
      </w:pPr>
    </w:p>
    <w:p w:rsidR="00F30174" w:rsidRDefault="00F30174" w:rsidP="00122A19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6B6F25" w:rsidRDefault="006B6F25" w:rsidP="00122A19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F30174" w:rsidRDefault="006B6F25" w:rsidP="00122A19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632369" cy="36741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2029" t="21064" r="17653" b="17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80" cy="368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D8" w:rsidRDefault="002D12D8" w:rsidP="00122A19">
      <w:pPr>
        <w:rPr>
          <w:rFonts w:ascii="Times New Roman" w:hAnsi="Times New Roman" w:cs="Times New Roman"/>
          <w:b/>
          <w:sz w:val="28"/>
          <w:szCs w:val="28"/>
        </w:rPr>
      </w:pPr>
    </w:p>
    <w:p w:rsidR="00EE25F9" w:rsidRPr="002D12D8" w:rsidRDefault="00EE25F9" w:rsidP="00122A19">
      <w:pPr>
        <w:rPr>
          <w:rFonts w:ascii="Times New Roman" w:hAnsi="Times New Roman" w:cs="Times New Roman"/>
          <w:b/>
          <w:sz w:val="28"/>
          <w:szCs w:val="28"/>
        </w:rPr>
      </w:pPr>
    </w:p>
    <w:p w:rsidR="00D20CE5" w:rsidRPr="00122A19" w:rsidRDefault="0085074D" w:rsidP="00122A1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Remove </w:t>
      </w:r>
      <w:r w:rsidR="00C959EF">
        <w:rPr>
          <w:rFonts w:ascii="Times New Roman" w:hAnsi="Times New Roman" w:cs="Times New Roman"/>
          <w:b/>
          <w:sz w:val="28"/>
          <w:szCs w:val="28"/>
        </w:rPr>
        <w:t>product</w:t>
      </w:r>
      <w:bookmarkStart w:id="0" w:name="_GoBack"/>
      <w:bookmarkEnd w:id="0"/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D20CE5" w:rsidRPr="00DB19F3" w:rsidTr="00BC63C5">
        <w:trPr>
          <w:trHeight w:val="147"/>
        </w:trPr>
        <w:tc>
          <w:tcPr>
            <w:tcW w:w="2388" w:type="dxa"/>
            <w:shd w:val="clear" w:color="auto" w:fill="auto"/>
          </w:tcPr>
          <w:p w:rsidR="00D20CE5" w:rsidRPr="00D9573C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D20CE5" w:rsidRPr="0026428D" w:rsidRDefault="0026428D" w:rsidP="00775C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Remove dishes</w:t>
            </w:r>
          </w:p>
        </w:tc>
      </w:tr>
      <w:tr w:rsidR="00D20CE5" w:rsidRPr="00DB19F3" w:rsidTr="00BC63C5">
        <w:trPr>
          <w:trHeight w:val="147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D20CE5" w:rsidRPr="00DB19F3" w:rsidRDefault="00D20CE5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</w:p>
        </w:tc>
      </w:tr>
      <w:tr w:rsidR="00D20CE5" w:rsidRPr="00DB19F3" w:rsidTr="00BC63C5">
        <w:trPr>
          <w:trHeight w:val="562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D20CE5" w:rsidRPr="00DB19F3" w:rsidRDefault="00D20CE5" w:rsidP="0026428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>delete dishes</w:t>
            </w:r>
          </w:p>
        </w:tc>
      </w:tr>
      <w:tr w:rsidR="00D20CE5" w:rsidRPr="00DB19F3" w:rsidTr="00BC63C5">
        <w:trPr>
          <w:trHeight w:val="574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D20CE5" w:rsidRPr="00DB19F3" w:rsidRDefault="00D20CE5" w:rsidP="0026428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 xml:space="preserve">click on Delete dishes on dish detail </w:t>
            </w:r>
          </w:p>
        </w:tc>
      </w:tr>
      <w:tr w:rsidR="00D20CE5" w:rsidRPr="00DB19F3" w:rsidTr="00BC63C5">
        <w:trPr>
          <w:trHeight w:val="574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417" w:type="dxa"/>
          </w:tcPr>
          <w:p w:rsidR="00D20CE5" w:rsidRPr="0026428D" w:rsidRDefault="00D20CE5" w:rsidP="0026428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 xml:space="preserve">login successfully </w:t>
            </w:r>
          </w:p>
        </w:tc>
      </w:tr>
      <w:tr w:rsidR="00D20CE5" w:rsidRPr="00DB19F3" w:rsidTr="00BC63C5">
        <w:trPr>
          <w:trHeight w:val="900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417" w:type="dxa"/>
          </w:tcPr>
          <w:p w:rsidR="00D20CE5" w:rsidRPr="0026428D" w:rsidRDefault="00D20CE5" w:rsidP="0026428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="0026428D">
              <w:rPr>
                <w:rFonts w:ascii="Times New Roman" w:hAnsi="Times New Roman" w:cs="Times New Roman"/>
                <w:sz w:val="28"/>
                <w:szCs w:val="28"/>
              </w:rPr>
              <w:t>return main interface screen and dishes removed successfully</w:t>
            </w:r>
          </w:p>
        </w:tc>
      </w:tr>
      <w:tr w:rsidR="00D20CE5" w:rsidRPr="00DB19F3" w:rsidTr="00BC63C5">
        <w:trPr>
          <w:trHeight w:val="2024"/>
        </w:trPr>
        <w:tc>
          <w:tcPr>
            <w:tcW w:w="2388" w:type="dxa"/>
            <w:shd w:val="clear" w:color="auto" w:fill="auto"/>
          </w:tcPr>
          <w:p w:rsidR="00D20CE5" w:rsidRPr="00A21AFA" w:rsidRDefault="0026428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26428D" w:rsidRDefault="00D20CE5" w:rsidP="003B163B">
            <w:pPr>
              <w:pStyle w:val="ListParagraph"/>
              <w:numPr>
                <w:ilvl w:val="0"/>
                <w:numId w:val="30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r w:rsidR="0026428D" w:rsidRPr="0026428D">
              <w:rPr>
                <w:rFonts w:ascii="Times New Roman" w:hAnsi="Times New Roman" w:cs="Times New Roman"/>
                <w:sz w:val="28"/>
                <w:szCs w:val="28"/>
              </w:rPr>
              <w:t>click on “Delete” on own dish list interface</w:t>
            </w:r>
          </w:p>
          <w:p w:rsidR="0026428D" w:rsidRDefault="0026428D" w:rsidP="0026428D">
            <w:pPr>
              <w:pStyle w:val="ListParagraph"/>
              <w:numPr>
                <w:ilvl w:val="0"/>
                <w:numId w:val="30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system </w:t>
            </w:r>
            <w:r w:rsidRP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displays a message confirming deletion</w:t>
            </w:r>
          </w:p>
          <w:p w:rsidR="0026428D" w:rsidRDefault="0026428D" w:rsidP="0026428D">
            <w:pPr>
              <w:pStyle w:val="ListParagraph"/>
              <w:numPr>
                <w:ilvl w:val="0"/>
                <w:numId w:val="30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press delete</w:t>
            </w:r>
          </w:p>
          <w:p w:rsidR="0026428D" w:rsidRPr="0026428D" w:rsidRDefault="0026428D" w:rsidP="0026428D">
            <w:pPr>
              <w:pStyle w:val="ListParagraph"/>
              <w:numPr>
                <w:ilvl w:val="0"/>
                <w:numId w:val="30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6428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system processes and displays deletion successfully</w:t>
            </w:r>
          </w:p>
          <w:p w:rsidR="00D20CE5" w:rsidRPr="0026428D" w:rsidRDefault="00D20CE5" w:rsidP="0026428D">
            <w:pPr>
              <w:spacing w:before="120" w:after="120" w:line="20" w:lineRule="atLeast"/>
              <w:ind w:left="36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:rsidR="00BC63C5" w:rsidRDefault="00BC63C5" w:rsidP="007A1221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B47756" w:rsidRDefault="00BC63C5" w:rsidP="007A12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404651" cy="3835730"/>
            <wp:effectExtent l="0" t="0" r="0" b="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5777" t="25890" r="15784" b="9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53" cy="384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0EC" w:rsidRPr="007610EC" w:rsidRDefault="007610EC" w:rsidP="007A1221">
      <w:pPr>
        <w:rPr>
          <w:rFonts w:ascii="Times New Roman" w:hAnsi="Times New Roman" w:cs="Times New Roman"/>
          <w:b/>
          <w:sz w:val="28"/>
          <w:szCs w:val="28"/>
        </w:rPr>
      </w:pPr>
    </w:p>
    <w:p w:rsidR="00D20CE5" w:rsidRDefault="00116A1C" w:rsidP="00347472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3450590</wp:posOffset>
                </wp:positionV>
                <wp:extent cx="2366645" cy="341630"/>
                <wp:effectExtent l="0" t="0" r="0" b="1270"/>
                <wp:wrapNone/>
                <wp:docPr id="54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66645" cy="34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7472" w:rsidRPr="00393896" w:rsidRDefault="00EE25F9" w:rsidP="0039389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Interface Edit /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29" type="#_x0000_t202" style="position:absolute;left:0;text-align:left;margin-left:0;margin-top:271.7pt;width:186.35pt;height:26.9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" fillcolor="white [3201]" strokeweight=".5pt">
                <v:path arrowok="t"/>
                <v:textbox>
                  <w:txbxContent>
                    <w:p w:rsidR="00347472" w:rsidRPr="00393896" w:rsidRDefault="00EE25F9" w:rsidP="0039389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Interface Edit / Delete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4747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602844" cy="32730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sktop 3 (1)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9" cy="32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756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:rsidR="00D20CE5" w:rsidRPr="00775C4D" w:rsidRDefault="0085074D" w:rsidP="00775C4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View purchase orders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D20CE5" w:rsidRPr="00D9573C" w:rsidTr="00775C4D">
        <w:tc>
          <w:tcPr>
            <w:tcW w:w="2388" w:type="dxa"/>
            <w:shd w:val="clear" w:color="auto" w:fill="auto"/>
          </w:tcPr>
          <w:p w:rsidR="00D20CE5" w:rsidRPr="00D9573C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D20CE5" w:rsidRPr="00D20CE5" w:rsidRDefault="00CA584B" w:rsidP="00D20C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View purchase orders</w:t>
            </w:r>
          </w:p>
        </w:tc>
      </w:tr>
      <w:tr w:rsidR="00D20CE5" w:rsidRPr="00A21AFA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D20CE5" w:rsidRPr="008A13AF" w:rsidRDefault="00D20CE5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r w:rsidR="008A13AF">
              <w:rPr>
                <w:rFonts w:ascii="Times New Roman" w:hAnsi="Times New Roman" w:cs="Times New Roman"/>
                <w:sz w:val="28"/>
                <w:szCs w:val="28"/>
              </w:rPr>
              <w:t>, system</w:t>
            </w:r>
          </w:p>
        </w:tc>
      </w:tr>
      <w:tr w:rsidR="00D20CE5" w:rsidRPr="00A21AFA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D20CE5" w:rsidRPr="00D20CE5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Admin view the orders that have been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ordered</w:t>
            </w:r>
          </w:p>
        </w:tc>
      </w:tr>
      <w:tr w:rsidR="00D20CE5" w:rsidRPr="00A21AFA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D20CE5" w:rsidRPr="00A21AFA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click on "View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purchase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orders</w:t>
            </w: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" on the interface of the dish list</w:t>
            </w:r>
          </w:p>
        </w:tc>
      </w:tr>
      <w:tr w:rsidR="00D20CE5" w:rsidRPr="00A21AFA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417" w:type="dxa"/>
          </w:tcPr>
          <w:p w:rsidR="00D20CE5" w:rsidRPr="00A56EA7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has successfully logged in</w:t>
            </w:r>
          </w:p>
        </w:tc>
      </w:tr>
      <w:tr w:rsidR="00D20CE5" w:rsidRPr="00A21AFA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417" w:type="dxa"/>
          </w:tcPr>
          <w:p w:rsidR="00CA584B" w:rsidRPr="00CA584B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returns to the main interface</w:t>
            </w:r>
          </w:p>
          <w:p w:rsidR="00D20CE5" w:rsidRPr="00A56EA7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can see the orders</w:t>
            </w:r>
          </w:p>
        </w:tc>
      </w:tr>
      <w:tr w:rsidR="00D20CE5" w:rsidRPr="00E95221" w:rsidTr="00775C4D">
        <w:tc>
          <w:tcPr>
            <w:tcW w:w="2388" w:type="dxa"/>
            <w:shd w:val="clear" w:color="auto" w:fill="auto"/>
          </w:tcPr>
          <w:p w:rsidR="00D20CE5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CA584B" w:rsidRPr="00CA584B" w:rsidRDefault="00CA584B" w:rsidP="00CA584B">
            <w:pPr>
              <w:pStyle w:val="ListParagraph"/>
              <w:numPr>
                <w:ilvl w:val="0"/>
                <w:numId w:val="28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>Admin click on "View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purchase</w:t>
            </w: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 orders" on the main interface</w:t>
            </w:r>
          </w:p>
          <w:p w:rsidR="00D20CE5" w:rsidRPr="00E95221" w:rsidRDefault="00CA584B" w:rsidP="00CA584B">
            <w:pPr>
              <w:pStyle w:val="ListParagraph"/>
              <w:numPr>
                <w:ilvl w:val="0"/>
                <w:numId w:val="28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The system processes and displays orders that have been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ordered</w:t>
            </w: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 according to the list of users</w:t>
            </w:r>
          </w:p>
        </w:tc>
      </w:tr>
    </w:tbl>
    <w:p w:rsidR="00B47756" w:rsidRDefault="00B47756" w:rsidP="00D20CE5">
      <w:pPr>
        <w:rPr>
          <w:rFonts w:ascii="Times New Roman" w:hAnsi="Times New Roman" w:cs="Times New Roman"/>
          <w:b/>
          <w:sz w:val="28"/>
          <w:szCs w:val="28"/>
        </w:rPr>
      </w:pPr>
    </w:p>
    <w:p w:rsidR="008A13AF" w:rsidRDefault="008A13AF" w:rsidP="00D20CE5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8A13AF" w:rsidRDefault="008A13AF" w:rsidP="00D20CE5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8A13AF" w:rsidRPr="008A13AF" w:rsidRDefault="008A13AF" w:rsidP="00D20CE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82987" cy="38176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4023" t="19956" r="19975" b="17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765" cy="382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F9" w:rsidRDefault="00D8500C" w:rsidP="00EE25F9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382668" cy="250569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6 (1)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98"/>
                    <a:stretch/>
                  </pic:blipFill>
                  <pic:spPr bwMode="auto">
                    <a:xfrm>
                      <a:off x="0" y="0"/>
                      <a:ext cx="4394009" cy="251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EE25F9" w:rsidRDefault="00EE25F9" w:rsidP="00EE25F9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:rsidR="00775C4D" w:rsidRPr="00EE25F9" w:rsidRDefault="0085074D" w:rsidP="00EE25F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E25F9">
        <w:rPr>
          <w:rFonts w:ascii="Times New Roman" w:hAnsi="Times New Roman" w:cs="Times New Roman"/>
          <w:b/>
          <w:sz w:val="28"/>
          <w:szCs w:val="28"/>
        </w:rPr>
        <w:t>Edit order status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8"/>
        <w:gridCol w:w="7417"/>
      </w:tblGrid>
      <w:tr w:rsidR="00775C4D" w:rsidRPr="00D20CE5" w:rsidTr="00775C4D">
        <w:tc>
          <w:tcPr>
            <w:tcW w:w="2388" w:type="dxa"/>
            <w:shd w:val="clear" w:color="auto" w:fill="auto"/>
          </w:tcPr>
          <w:p w:rsidR="00775C4D" w:rsidRPr="00D9573C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</w:t>
            </w:r>
          </w:p>
        </w:tc>
        <w:tc>
          <w:tcPr>
            <w:tcW w:w="7417" w:type="dxa"/>
          </w:tcPr>
          <w:p w:rsidR="00775C4D" w:rsidRPr="00CA584B" w:rsidRDefault="00CA584B" w:rsidP="00775C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Edit order status</w:t>
            </w:r>
          </w:p>
        </w:tc>
      </w:tr>
      <w:tr w:rsidR="00775C4D" w:rsidRPr="00D20CE5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Actors</w:t>
            </w:r>
          </w:p>
        </w:tc>
        <w:tc>
          <w:tcPr>
            <w:tcW w:w="7417" w:type="dxa"/>
          </w:tcPr>
          <w:p w:rsidR="00775C4D" w:rsidRPr="00D20CE5" w:rsidRDefault="00775C4D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775C4D" w:rsidRPr="00D20CE5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7417" w:type="dxa"/>
          </w:tcPr>
          <w:p w:rsidR="00775C4D" w:rsidRPr="00D20CE5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>Admin changes the status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of orders that have been ordered</w:t>
            </w:r>
          </w:p>
        </w:tc>
      </w:tr>
      <w:tr w:rsidR="00775C4D" w:rsidRPr="00A21AFA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  <w:tc>
          <w:tcPr>
            <w:tcW w:w="7417" w:type="dxa"/>
          </w:tcPr>
          <w:p w:rsidR="00775C4D" w:rsidRPr="00775C4D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clicks on "Change order status" for an order</w:t>
            </w:r>
          </w:p>
        </w:tc>
      </w:tr>
      <w:tr w:rsidR="00775C4D" w:rsidRPr="00A56EA7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Pre-conditions</w:t>
            </w:r>
          </w:p>
        </w:tc>
        <w:tc>
          <w:tcPr>
            <w:tcW w:w="7417" w:type="dxa"/>
          </w:tcPr>
          <w:p w:rsidR="00775C4D" w:rsidRPr="00CA584B" w:rsidRDefault="00CA584B" w:rsidP="00CA584B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has successfully logged in and is in the Ordered View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Interface</w:t>
            </w:r>
          </w:p>
        </w:tc>
      </w:tr>
      <w:tr w:rsidR="00775C4D" w:rsidRPr="00A56EA7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Post-conditions</w:t>
            </w:r>
          </w:p>
        </w:tc>
        <w:tc>
          <w:tcPr>
            <w:tcW w:w="7417" w:type="dxa"/>
          </w:tcPr>
          <w:p w:rsidR="00775C4D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returns to the view of ordered interface</w:t>
            </w:r>
          </w:p>
          <w:p w:rsidR="00CA584B" w:rsidRPr="00A56EA7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can change the status of the order (cooking, ready)</w:t>
            </w:r>
          </w:p>
        </w:tc>
      </w:tr>
      <w:tr w:rsidR="00775C4D" w:rsidRPr="00E95221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Event Flow</w:t>
            </w:r>
          </w:p>
        </w:tc>
        <w:tc>
          <w:tcPr>
            <w:tcW w:w="7417" w:type="dxa"/>
          </w:tcPr>
          <w:p w:rsidR="00775C4D" w:rsidRDefault="00775C4D" w:rsidP="00775C4D">
            <w:pPr>
              <w:pStyle w:val="ListParagraph"/>
              <w:numPr>
                <w:ilvl w:val="0"/>
                <w:numId w:val="31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r w:rsidR="00CA584B">
              <w:rPr>
                <w:rFonts w:ascii="Times New Roman" w:hAnsi="Times New Roman" w:cs="Times New Roman"/>
                <w:sz w:val="28"/>
                <w:szCs w:val="28"/>
              </w:rPr>
              <w:t xml:space="preserve">clicks on an order in </w:t>
            </w:r>
            <w:r w:rsidR="008118A8">
              <w:rPr>
                <w:rFonts w:ascii="Times New Roman" w:hAnsi="Times New Roman" w:cs="Times New Roman"/>
                <w:sz w:val="28"/>
                <w:szCs w:val="28"/>
              </w:rPr>
              <w:t xml:space="preserve">View purchase orders </w:t>
            </w:r>
          </w:p>
          <w:p w:rsidR="008118A8" w:rsidRDefault="008118A8" w:rsidP="008118A8">
            <w:pPr>
              <w:pStyle w:val="ListParagraph"/>
              <w:numPr>
                <w:ilvl w:val="0"/>
                <w:numId w:val="31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118A8">
              <w:rPr>
                <w:rFonts w:ascii="Times New Roman" w:hAnsi="Times New Roman" w:cs="Times New Roman"/>
                <w:sz w:val="28"/>
                <w:szCs w:val="28"/>
              </w:rPr>
              <w:t xml:space="preserve">The system processes and displays the details of the person who ordered and the dishes </w:t>
            </w:r>
          </w:p>
          <w:p w:rsidR="00AA6703" w:rsidRPr="008118A8" w:rsidRDefault="008118A8" w:rsidP="008118A8">
            <w:pPr>
              <w:pStyle w:val="ListParagraph"/>
              <w:numPr>
                <w:ilvl w:val="0"/>
                <w:numId w:val="31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Admin select "Change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  <w:r w:rsidRPr="00CA584B">
              <w:rPr>
                <w:rFonts w:ascii="Times New Roman" w:hAnsi="Times New Roman" w:cs="Times New Roman"/>
                <w:sz w:val="28"/>
                <w:szCs w:val="28"/>
              </w:rPr>
              <w:t xml:space="preserve"> status" and change (from cooking to ready)</w:t>
            </w:r>
          </w:p>
          <w:p w:rsidR="008118A8" w:rsidRPr="00E95221" w:rsidRDefault="008118A8" w:rsidP="008118A8">
            <w:pPr>
              <w:pStyle w:val="ListParagraph"/>
              <w:numPr>
                <w:ilvl w:val="0"/>
                <w:numId w:val="31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 system processes and displays “Edit successfully”</w:t>
            </w:r>
          </w:p>
        </w:tc>
      </w:tr>
      <w:tr w:rsidR="00775C4D" w:rsidRPr="00A21AFA" w:rsidTr="00775C4D">
        <w:tc>
          <w:tcPr>
            <w:tcW w:w="2388" w:type="dxa"/>
            <w:shd w:val="clear" w:color="auto" w:fill="auto"/>
          </w:tcPr>
          <w:p w:rsidR="00775C4D" w:rsidRPr="00A21AFA" w:rsidRDefault="00CA584B" w:rsidP="00775C4D">
            <w:p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Exception Flow</w:t>
            </w:r>
          </w:p>
        </w:tc>
        <w:tc>
          <w:tcPr>
            <w:tcW w:w="7417" w:type="dxa"/>
          </w:tcPr>
          <w:p w:rsidR="008118A8" w:rsidRPr="008118A8" w:rsidRDefault="008118A8" w:rsidP="008118A8">
            <w:pPr>
              <w:pStyle w:val="ListParagraph"/>
              <w:numPr>
                <w:ilvl w:val="1"/>
                <w:numId w:val="12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118A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When a user cancels an order, the system notifies that the order has been canceled by the user to the admin</w:t>
            </w:r>
          </w:p>
          <w:p w:rsidR="00AA6703" w:rsidRPr="00AA6703" w:rsidRDefault="008118A8" w:rsidP="008118A8">
            <w:pPr>
              <w:pStyle w:val="ListParagraph"/>
              <w:numPr>
                <w:ilvl w:val="1"/>
                <w:numId w:val="12"/>
              </w:numPr>
              <w:spacing w:before="120" w:after="120" w:line="20" w:lineRule="atLeast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118A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The admin changes the status of the order to canceled</w:t>
            </w:r>
          </w:p>
        </w:tc>
      </w:tr>
    </w:tbl>
    <w:p w:rsidR="00AE56B2" w:rsidRDefault="00AE56B2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</w:p>
    <w:p w:rsidR="00AE56B2" w:rsidRDefault="00AE56B2" w:rsidP="00AE56B2">
      <w:pPr>
        <w:ind w:left="360"/>
        <w:rPr>
          <w:rFonts w:ascii="Times New Roman" w:hAnsi="Times New Roman" w:cs="Times New Roman"/>
          <w:i/>
          <w:noProof/>
          <w:sz w:val="28"/>
          <w:szCs w:val="28"/>
          <w:lang w:eastAsia="ko-KR"/>
        </w:rPr>
      </w:pPr>
    </w:p>
    <w:p w:rsidR="00AE56B2" w:rsidRDefault="00AE56B2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6543040" cy="385844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5643" t="17257" r="15700" b="10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675" cy="386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B2" w:rsidRDefault="00AE56B2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  <w:r w:rsidRPr="00AE56B2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4216820" cy="2998541"/>
            <wp:effectExtent l="0" t="0" r="0" b="0"/>
            <wp:docPr id="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esktop 7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20" cy="299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B2" w:rsidRDefault="00AE56B2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</w:p>
    <w:p w:rsidR="00EE25F9" w:rsidRDefault="00EE25F9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</w:p>
    <w:p w:rsidR="00EE25F9" w:rsidRDefault="00EE25F9" w:rsidP="00AE56B2">
      <w:pPr>
        <w:ind w:left="360"/>
        <w:rPr>
          <w:rFonts w:ascii="Times New Roman" w:hAnsi="Times New Roman" w:cs="Times New Roman"/>
          <w:i/>
          <w:sz w:val="28"/>
          <w:szCs w:val="28"/>
        </w:rPr>
      </w:pPr>
    </w:p>
    <w:p w:rsidR="00EE25F9" w:rsidRDefault="00EE25F9" w:rsidP="00EE25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lastRenderedPageBreak/>
        <w:t>Sequence diagram</w:t>
      </w:r>
    </w:p>
    <w:p w:rsidR="00763E11" w:rsidRPr="00D20CE5" w:rsidRDefault="00763E11" w:rsidP="00763E11">
      <w:pPr>
        <w:pStyle w:val="ListParagraph"/>
        <w:rPr>
          <w:rFonts w:ascii="Times New Roman" w:hAnsi="Times New Roman" w:cs="Times New Roman"/>
          <w:i/>
          <w:sz w:val="32"/>
          <w:szCs w:val="32"/>
          <w:u w:val="single"/>
        </w:rPr>
      </w:pPr>
    </w:p>
    <w:p w:rsidR="00583CA8" w:rsidRDefault="00583CA8" w:rsidP="00583CA8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</w:p>
    <w:p w:rsidR="00F733D2" w:rsidRDefault="00763E11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Registration</w:t>
      </w:r>
    </w:p>
    <w:p w:rsidR="00763E11" w:rsidRPr="00763E11" w:rsidRDefault="00C80979" w:rsidP="00763E1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809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D08ED" wp14:editId="3BF1BCD6">
            <wp:extent cx="5838868" cy="358618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68" cy="3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11" w:rsidRDefault="00763E11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</w:t>
      </w:r>
    </w:p>
    <w:p w:rsidR="00C17982" w:rsidRDefault="006D5351" w:rsidP="00C1798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D535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36E01B" wp14:editId="49E6063A">
            <wp:extent cx="5662654" cy="43053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2654" cy="43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F733D2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6D5351" w:rsidRPr="00F733D2" w:rsidRDefault="006D5351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F733D2" w:rsidRDefault="006D5351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View Menu</w:t>
      </w:r>
    </w:p>
    <w:p w:rsidR="00F733D2" w:rsidRPr="00F733D2" w:rsidRDefault="00424FDA" w:rsidP="00F733D2">
      <w:pPr>
        <w:rPr>
          <w:rFonts w:ascii="Times New Roman" w:hAnsi="Times New Roman" w:cs="Times New Roman"/>
          <w:b/>
          <w:sz w:val="28"/>
          <w:szCs w:val="28"/>
        </w:rPr>
      </w:pPr>
      <w:r w:rsidRPr="00424FD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C1C39DD" wp14:editId="5D460E48">
            <wp:extent cx="6217920" cy="2747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0C" w:rsidRDefault="00D850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733D2" w:rsidRDefault="008975A6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View Dish Details</w:t>
      </w:r>
    </w:p>
    <w:p w:rsidR="009E5D6D" w:rsidRDefault="009E5D6D" w:rsidP="009E5D6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E5D6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508C90" wp14:editId="0DDB62B8">
            <wp:extent cx="6217920" cy="27552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BD" w:rsidRPr="001202BD" w:rsidRDefault="001202BD" w:rsidP="001202BD">
      <w:pPr>
        <w:rPr>
          <w:rFonts w:ascii="Times New Roman" w:hAnsi="Times New Roman" w:cs="Times New Roman"/>
          <w:b/>
          <w:sz w:val="28"/>
          <w:szCs w:val="28"/>
        </w:rPr>
      </w:pPr>
    </w:p>
    <w:p w:rsidR="00F733D2" w:rsidRDefault="009E5D6D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Choose Dishes</w:t>
      </w:r>
    </w:p>
    <w:p w:rsidR="006669F6" w:rsidRDefault="006669F6" w:rsidP="006669F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669F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DB98DC" wp14:editId="7FBA8910">
            <wp:extent cx="6217920" cy="27749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9263" cy="27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Pr="00F733D2" w:rsidRDefault="00F733D2" w:rsidP="00F733D2">
      <w:pPr>
        <w:rPr>
          <w:rFonts w:ascii="Times New Roman" w:hAnsi="Times New Roman" w:cs="Times New Roman"/>
          <w:b/>
          <w:sz w:val="28"/>
          <w:szCs w:val="28"/>
        </w:rPr>
      </w:pPr>
    </w:p>
    <w:p w:rsidR="00D8500C" w:rsidRDefault="00D850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733D2" w:rsidRDefault="006669F6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View Selected Dishes</w:t>
      </w:r>
    </w:p>
    <w:p w:rsidR="00F733D2" w:rsidRPr="00F733D2" w:rsidRDefault="00920BF2" w:rsidP="00F733D2">
      <w:pPr>
        <w:rPr>
          <w:rFonts w:ascii="Times New Roman" w:hAnsi="Times New Roman" w:cs="Times New Roman"/>
          <w:b/>
          <w:sz w:val="28"/>
          <w:szCs w:val="28"/>
        </w:rPr>
      </w:pPr>
      <w:r w:rsidRPr="00920BF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18228BD" wp14:editId="76699B71">
            <wp:extent cx="6217920" cy="349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7C77C1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Cancel selected dishes</w:t>
      </w:r>
    </w:p>
    <w:p w:rsidR="001202BD" w:rsidRDefault="00E068CF" w:rsidP="001202BD">
      <w:pPr>
        <w:rPr>
          <w:rFonts w:ascii="Times New Roman" w:hAnsi="Times New Roman" w:cs="Times New Roman"/>
          <w:b/>
          <w:sz w:val="28"/>
          <w:szCs w:val="28"/>
        </w:rPr>
      </w:pPr>
      <w:r w:rsidRPr="00E068CF">
        <w:rPr>
          <w:noProof/>
        </w:rPr>
        <w:drawing>
          <wp:inline distT="0" distB="0" distL="0" distR="0" wp14:anchorId="1D7ED749" wp14:editId="23E3CF4B">
            <wp:extent cx="6217920" cy="304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CF" w:rsidRDefault="00E068CF" w:rsidP="001202BD">
      <w:pPr>
        <w:rPr>
          <w:rFonts w:ascii="Times New Roman" w:hAnsi="Times New Roman" w:cs="Times New Roman"/>
          <w:b/>
          <w:sz w:val="28"/>
          <w:szCs w:val="28"/>
        </w:rPr>
      </w:pPr>
    </w:p>
    <w:p w:rsidR="00E068CF" w:rsidRDefault="00E068CF" w:rsidP="001202BD">
      <w:pPr>
        <w:rPr>
          <w:rFonts w:ascii="Times New Roman" w:hAnsi="Times New Roman" w:cs="Times New Roman"/>
          <w:b/>
          <w:sz w:val="28"/>
          <w:szCs w:val="28"/>
        </w:rPr>
      </w:pPr>
    </w:p>
    <w:p w:rsidR="00E068CF" w:rsidRDefault="00E068CF" w:rsidP="001202BD">
      <w:pPr>
        <w:rPr>
          <w:rFonts w:ascii="Times New Roman" w:hAnsi="Times New Roman" w:cs="Times New Roman"/>
          <w:b/>
          <w:sz w:val="28"/>
          <w:szCs w:val="28"/>
        </w:rPr>
      </w:pPr>
    </w:p>
    <w:p w:rsidR="00E068CF" w:rsidRPr="001202BD" w:rsidRDefault="00E068CF" w:rsidP="001202BD">
      <w:pPr>
        <w:rPr>
          <w:rFonts w:ascii="Times New Roman" w:hAnsi="Times New Roman" w:cs="Times New Roman"/>
          <w:b/>
          <w:sz w:val="28"/>
          <w:szCs w:val="28"/>
        </w:rPr>
      </w:pPr>
    </w:p>
    <w:p w:rsidR="00F733D2" w:rsidRDefault="00E068CF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Order</w:t>
      </w:r>
    </w:p>
    <w:p w:rsidR="00F733D2" w:rsidRPr="00F733D2" w:rsidRDefault="00935435" w:rsidP="00F733D2">
      <w:pPr>
        <w:rPr>
          <w:rFonts w:ascii="Times New Roman" w:hAnsi="Times New Roman" w:cs="Times New Roman"/>
          <w:b/>
          <w:sz w:val="28"/>
          <w:szCs w:val="28"/>
        </w:rPr>
      </w:pPr>
      <w:r w:rsidRPr="0093543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228C78" wp14:editId="40EDEC64">
            <wp:extent cx="6217920" cy="3409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935435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View Order Status</w:t>
      </w:r>
    </w:p>
    <w:p w:rsidR="00D8500C" w:rsidRDefault="00924B68">
      <w:pPr>
        <w:rPr>
          <w:rFonts w:ascii="Times New Roman" w:hAnsi="Times New Roman" w:cs="Times New Roman"/>
          <w:b/>
          <w:sz w:val="28"/>
          <w:szCs w:val="28"/>
        </w:rPr>
      </w:pPr>
      <w:r w:rsidRPr="00924B68">
        <w:rPr>
          <w:noProof/>
        </w:rPr>
        <w:drawing>
          <wp:inline distT="0" distB="0" distL="0" distR="0" wp14:anchorId="304A401D" wp14:editId="1D438843">
            <wp:extent cx="6217920" cy="28270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00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733D2" w:rsidRDefault="00924B68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Cancel Orders</w:t>
      </w:r>
    </w:p>
    <w:p w:rsidR="00F733D2" w:rsidRPr="00F733D2" w:rsidRDefault="00CE1F6B" w:rsidP="00F733D2">
      <w:pPr>
        <w:rPr>
          <w:rFonts w:ascii="Times New Roman" w:hAnsi="Times New Roman" w:cs="Times New Roman"/>
          <w:b/>
          <w:sz w:val="28"/>
          <w:szCs w:val="28"/>
        </w:rPr>
      </w:pPr>
      <w:r w:rsidRPr="00CE1F6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61F39C" wp14:editId="27ABBECF">
            <wp:extent cx="6217920" cy="2549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CE1F6B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dishes</w:t>
      </w:r>
    </w:p>
    <w:p w:rsidR="001202BD" w:rsidRPr="001202BD" w:rsidRDefault="00C3301F" w:rsidP="001202BD">
      <w:pPr>
        <w:rPr>
          <w:rFonts w:ascii="Times New Roman" w:hAnsi="Times New Roman" w:cs="Times New Roman"/>
          <w:b/>
          <w:sz w:val="28"/>
          <w:szCs w:val="28"/>
        </w:rPr>
      </w:pPr>
      <w:r w:rsidRPr="00C3301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F53C71" wp14:editId="5AB34D9B">
            <wp:extent cx="6217920" cy="3773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0C" w:rsidRDefault="00D850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733D2" w:rsidRDefault="00F733D2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45F85">
        <w:rPr>
          <w:rFonts w:ascii="Times New Roman" w:hAnsi="Times New Roman" w:cs="Times New Roman"/>
          <w:b/>
          <w:sz w:val="28"/>
          <w:szCs w:val="28"/>
        </w:rPr>
        <w:t>Edit D</w:t>
      </w:r>
      <w:r w:rsidR="00C3301F">
        <w:rPr>
          <w:rFonts w:ascii="Times New Roman" w:hAnsi="Times New Roman" w:cs="Times New Roman"/>
          <w:b/>
          <w:sz w:val="28"/>
          <w:szCs w:val="28"/>
        </w:rPr>
        <w:t>ishes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202BD" w:rsidRPr="001202BD" w:rsidRDefault="00B45F85" w:rsidP="001202BD">
      <w:pPr>
        <w:rPr>
          <w:rFonts w:ascii="Times New Roman" w:hAnsi="Times New Roman" w:cs="Times New Roman"/>
          <w:b/>
          <w:sz w:val="28"/>
          <w:szCs w:val="28"/>
        </w:rPr>
      </w:pPr>
      <w:r w:rsidRPr="00B45F8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E053EF" wp14:editId="313B1705">
            <wp:extent cx="6217920" cy="30473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F733D2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45F85">
        <w:rPr>
          <w:rFonts w:ascii="Times New Roman" w:hAnsi="Times New Roman" w:cs="Times New Roman"/>
          <w:b/>
          <w:sz w:val="28"/>
          <w:szCs w:val="28"/>
        </w:rPr>
        <w:t>Remove Dishes</w:t>
      </w:r>
    </w:p>
    <w:p w:rsidR="00D8500C" w:rsidRDefault="00B45F85">
      <w:pPr>
        <w:rPr>
          <w:rFonts w:ascii="Times New Roman" w:hAnsi="Times New Roman" w:cs="Times New Roman"/>
          <w:b/>
          <w:sz w:val="28"/>
          <w:szCs w:val="28"/>
        </w:rPr>
      </w:pPr>
      <w:r w:rsidRPr="00B45F8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230EFA" wp14:editId="42794543">
            <wp:extent cx="6217920" cy="25723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B45F85" w:rsidRDefault="00B45F85">
      <w:pPr>
        <w:rPr>
          <w:rFonts w:ascii="Times New Roman" w:hAnsi="Times New Roman" w:cs="Times New Roman"/>
          <w:b/>
          <w:sz w:val="28"/>
          <w:szCs w:val="28"/>
        </w:rPr>
      </w:pPr>
    </w:p>
    <w:p w:rsidR="00F733D2" w:rsidRDefault="00F733D2" w:rsidP="00F733D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45F85">
        <w:rPr>
          <w:rFonts w:ascii="Times New Roman" w:hAnsi="Times New Roman" w:cs="Times New Roman"/>
          <w:b/>
          <w:sz w:val="28"/>
          <w:szCs w:val="28"/>
        </w:rPr>
        <w:t>View Purchase Orders</w:t>
      </w:r>
    </w:p>
    <w:p w:rsidR="001202BD" w:rsidRPr="001202BD" w:rsidRDefault="00620ACF" w:rsidP="001202BD">
      <w:pPr>
        <w:rPr>
          <w:rFonts w:ascii="Times New Roman" w:hAnsi="Times New Roman" w:cs="Times New Roman"/>
          <w:b/>
          <w:sz w:val="28"/>
          <w:szCs w:val="28"/>
        </w:rPr>
      </w:pPr>
      <w:r w:rsidRPr="00620AC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F7DEC9" wp14:editId="6FF934DC">
            <wp:extent cx="6217920" cy="2752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09" w:rsidRDefault="00F733D2" w:rsidP="00EF340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20ACF">
        <w:rPr>
          <w:rFonts w:ascii="Times New Roman" w:hAnsi="Times New Roman" w:cs="Times New Roman"/>
          <w:b/>
          <w:sz w:val="28"/>
          <w:szCs w:val="28"/>
        </w:rPr>
        <w:t>Edit Order Status</w:t>
      </w:r>
    </w:p>
    <w:p w:rsidR="00F733D2" w:rsidRDefault="006D7AFB" w:rsidP="00EF3409">
      <w:pPr>
        <w:rPr>
          <w:rFonts w:ascii="Times New Roman" w:hAnsi="Times New Roman" w:cs="Times New Roman"/>
          <w:b/>
          <w:sz w:val="28"/>
          <w:szCs w:val="28"/>
        </w:rPr>
      </w:pPr>
      <w:r w:rsidRPr="006D7AF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B8E2BB" wp14:editId="14BE0948">
            <wp:extent cx="6217920" cy="3190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11" w:rsidRPr="00EF3409" w:rsidRDefault="00763E11" w:rsidP="00EF3409">
      <w:pPr>
        <w:rPr>
          <w:rFonts w:ascii="Times New Roman" w:hAnsi="Times New Roman" w:cs="Times New Roman"/>
          <w:b/>
          <w:sz w:val="28"/>
          <w:szCs w:val="28"/>
        </w:rPr>
      </w:pPr>
    </w:p>
    <w:p w:rsidR="001202BD" w:rsidRPr="00583CA8" w:rsidRDefault="00583CA8" w:rsidP="00583C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( class diagram )</w:t>
      </w:r>
    </w:p>
    <w:sectPr w:rsidR="001202BD" w:rsidRPr="00583CA8" w:rsidSect="00B1021E">
      <w:pgSz w:w="12240" w:h="15840"/>
      <w:pgMar w:top="1008" w:right="1008" w:bottom="86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54D7A"/>
    <w:multiLevelType w:val="multilevel"/>
    <w:tmpl w:val="031ED210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E06D65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71124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50704"/>
    <w:multiLevelType w:val="multilevel"/>
    <w:tmpl w:val="0366A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D663103"/>
    <w:multiLevelType w:val="multilevel"/>
    <w:tmpl w:val="D3EC92F8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4507A1"/>
    <w:multiLevelType w:val="hybridMultilevel"/>
    <w:tmpl w:val="2E828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12303C"/>
    <w:multiLevelType w:val="multilevel"/>
    <w:tmpl w:val="737E2A9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1EC3FF7"/>
    <w:multiLevelType w:val="multilevel"/>
    <w:tmpl w:val="53A42F4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37C1DE7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1164A"/>
    <w:multiLevelType w:val="hybridMultilevel"/>
    <w:tmpl w:val="4712FBC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53E0346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5C403B"/>
    <w:multiLevelType w:val="hybridMultilevel"/>
    <w:tmpl w:val="47842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E23525"/>
    <w:multiLevelType w:val="hybridMultilevel"/>
    <w:tmpl w:val="2CFC0B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9F7A0F"/>
    <w:multiLevelType w:val="hybridMultilevel"/>
    <w:tmpl w:val="33105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85439C"/>
    <w:multiLevelType w:val="hybridMultilevel"/>
    <w:tmpl w:val="4632726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3D65523"/>
    <w:multiLevelType w:val="hybridMultilevel"/>
    <w:tmpl w:val="AF943700"/>
    <w:lvl w:ilvl="0" w:tplc="C6FC5AD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E621EF"/>
    <w:multiLevelType w:val="multilevel"/>
    <w:tmpl w:val="2E828F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980A9C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8B3F6B"/>
    <w:multiLevelType w:val="hybridMultilevel"/>
    <w:tmpl w:val="423A293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4E67DC0"/>
    <w:multiLevelType w:val="hybridMultilevel"/>
    <w:tmpl w:val="F1366CA0"/>
    <w:lvl w:ilvl="0" w:tplc="A02C580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686B03"/>
    <w:multiLevelType w:val="hybridMultilevel"/>
    <w:tmpl w:val="A4D88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B14878"/>
    <w:multiLevelType w:val="hybridMultilevel"/>
    <w:tmpl w:val="A4D88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BF4BFE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681396"/>
    <w:multiLevelType w:val="hybridMultilevel"/>
    <w:tmpl w:val="A4D88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47C00"/>
    <w:multiLevelType w:val="multilevel"/>
    <w:tmpl w:val="B7C820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3245A20"/>
    <w:multiLevelType w:val="multilevel"/>
    <w:tmpl w:val="226E3C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55090C70"/>
    <w:multiLevelType w:val="multilevel"/>
    <w:tmpl w:val="96AE3DFC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3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840" w:hanging="2160"/>
      </w:pPr>
      <w:rPr>
        <w:rFonts w:hint="default"/>
      </w:rPr>
    </w:lvl>
  </w:abstractNum>
  <w:abstractNum w:abstractNumId="27" w15:restartNumberingAfterBreak="0">
    <w:nsid w:val="570E758A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714D89"/>
    <w:multiLevelType w:val="hybridMultilevel"/>
    <w:tmpl w:val="140C8F38"/>
    <w:lvl w:ilvl="0" w:tplc="C6FC5AD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0C7E81"/>
    <w:multiLevelType w:val="multilevel"/>
    <w:tmpl w:val="2E828F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A90273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2B720C"/>
    <w:multiLevelType w:val="hybridMultilevel"/>
    <w:tmpl w:val="33105F0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772DCD"/>
    <w:multiLevelType w:val="hybridMultilevel"/>
    <w:tmpl w:val="BB08D2C8"/>
    <w:lvl w:ilvl="0" w:tplc="8D904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357571"/>
    <w:multiLevelType w:val="multilevel"/>
    <w:tmpl w:val="783C1B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C8F6C65"/>
    <w:multiLevelType w:val="hybridMultilevel"/>
    <w:tmpl w:val="1000459C"/>
    <w:lvl w:ilvl="0" w:tplc="5DA4D2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7F302B"/>
    <w:multiLevelType w:val="hybridMultilevel"/>
    <w:tmpl w:val="A4D88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CF6085"/>
    <w:multiLevelType w:val="hybridMultilevel"/>
    <w:tmpl w:val="A4D88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E11BFA"/>
    <w:multiLevelType w:val="hybridMultilevel"/>
    <w:tmpl w:val="C9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EA6E28"/>
    <w:multiLevelType w:val="hybridMultilevel"/>
    <w:tmpl w:val="685E40E4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9E3617"/>
    <w:multiLevelType w:val="multilevel"/>
    <w:tmpl w:val="79F0797E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0" w15:restartNumberingAfterBreak="0">
    <w:nsid w:val="7EA731D1"/>
    <w:multiLevelType w:val="multilevel"/>
    <w:tmpl w:val="BF1ACC9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38"/>
  </w:num>
  <w:num w:numId="2">
    <w:abstractNumId w:val="28"/>
  </w:num>
  <w:num w:numId="3">
    <w:abstractNumId w:val="9"/>
  </w:num>
  <w:num w:numId="4">
    <w:abstractNumId w:val="32"/>
  </w:num>
  <w:num w:numId="5">
    <w:abstractNumId w:val="25"/>
  </w:num>
  <w:num w:numId="6">
    <w:abstractNumId w:val="0"/>
  </w:num>
  <w:num w:numId="7">
    <w:abstractNumId w:val="4"/>
  </w:num>
  <w:num w:numId="8">
    <w:abstractNumId w:val="14"/>
  </w:num>
  <w:num w:numId="9">
    <w:abstractNumId w:val="19"/>
  </w:num>
  <w:num w:numId="10">
    <w:abstractNumId w:val="24"/>
  </w:num>
  <w:num w:numId="11">
    <w:abstractNumId w:val="15"/>
  </w:num>
  <w:num w:numId="12">
    <w:abstractNumId w:val="3"/>
  </w:num>
  <w:num w:numId="13">
    <w:abstractNumId w:val="18"/>
  </w:num>
  <w:num w:numId="14">
    <w:abstractNumId w:val="30"/>
  </w:num>
  <w:num w:numId="15">
    <w:abstractNumId w:val="1"/>
  </w:num>
  <w:num w:numId="16">
    <w:abstractNumId w:val="2"/>
  </w:num>
  <w:num w:numId="17">
    <w:abstractNumId w:val="6"/>
  </w:num>
  <w:num w:numId="18">
    <w:abstractNumId w:val="10"/>
  </w:num>
  <w:num w:numId="19">
    <w:abstractNumId w:val="22"/>
  </w:num>
  <w:num w:numId="20">
    <w:abstractNumId w:val="8"/>
  </w:num>
  <w:num w:numId="21">
    <w:abstractNumId w:val="27"/>
  </w:num>
  <w:num w:numId="22">
    <w:abstractNumId w:val="34"/>
  </w:num>
  <w:num w:numId="23">
    <w:abstractNumId w:val="13"/>
  </w:num>
  <w:num w:numId="24">
    <w:abstractNumId w:val="31"/>
  </w:num>
  <w:num w:numId="25">
    <w:abstractNumId w:val="5"/>
  </w:num>
  <w:num w:numId="26">
    <w:abstractNumId w:val="29"/>
  </w:num>
  <w:num w:numId="27">
    <w:abstractNumId w:val="16"/>
  </w:num>
  <w:num w:numId="28">
    <w:abstractNumId w:val="37"/>
  </w:num>
  <w:num w:numId="29">
    <w:abstractNumId w:val="33"/>
  </w:num>
  <w:num w:numId="30">
    <w:abstractNumId w:val="12"/>
  </w:num>
  <w:num w:numId="31">
    <w:abstractNumId w:val="17"/>
  </w:num>
  <w:num w:numId="32">
    <w:abstractNumId w:val="7"/>
  </w:num>
  <w:num w:numId="33">
    <w:abstractNumId w:val="26"/>
  </w:num>
  <w:num w:numId="34">
    <w:abstractNumId w:val="40"/>
  </w:num>
  <w:num w:numId="35">
    <w:abstractNumId w:val="11"/>
  </w:num>
  <w:num w:numId="3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432"/>
    <w:rsid w:val="00020555"/>
    <w:rsid w:val="00051432"/>
    <w:rsid w:val="000826BE"/>
    <w:rsid w:val="000B2043"/>
    <w:rsid w:val="00113D4A"/>
    <w:rsid w:val="00116A1C"/>
    <w:rsid w:val="001202BD"/>
    <w:rsid w:val="00122A19"/>
    <w:rsid w:val="001821F4"/>
    <w:rsid w:val="001A51EA"/>
    <w:rsid w:val="0026428D"/>
    <w:rsid w:val="002C44D2"/>
    <w:rsid w:val="002D12D8"/>
    <w:rsid w:val="00327EEB"/>
    <w:rsid w:val="0033377F"/>
    <w:rsid w:val="00347472"/>
    <w:rsid w:val="00355171"/>
    <w:rsid w:val="00393896"/>
    <w:rsid w:val="00424FDA"/>
    <w:rsid w:val="00454A3A"/>
    <w:rsid w:val="004A6097"/>
    <w:rsid w:val="004C5AD3"/>
    <w:rsid w:val="004D2225"/>
    <w:rsid w:val="004E2402"/>
    <w:rsid w:val="005361D1"/>
    <w:rsid w:val="00547ED9"/>
    <w:rsid w:val="00583A54"/>
    <w:rsid w:val="00583CA8"/>
    <w:rsid w:val="0058467C"/>
    <w:rsid w:val="00590179"/>
    <w:rsid w:val="00592E2E"/>
    <w:rsid w:val="00620ACF"/>
    <w:rsid w:val="00625EDD"/>
    <w:rsid w:val="00640084"/>
    <w:rsid w:val="00640FE3"/>
    <w:rsid w:val="006669F6"/>
    <w:rsid w:val="006709EC"/>
    <w:rsid w:val="0068320A"/>
    <w:rsid w:val="006B6F25"/>
    <w:rsid w:val="006D5351"/>
    <w:rsid w:val="006D7AFB"/>
    <w:rsid w:val="006E1F8B"/>
    <w:rsid w:val="006F4839"/>
    <w:rsid w:val="00703506"/>
    <w:rsid w:val="007610EC"/>
    <w:rsid w:val="00763E11"/>
    <w:rsid w:val="00775C4D"/>
    <w:rsid w:val="007A1221"/>
    <w:rsid w:val="007C77C1"/>
    <w:rsid w:val="007E5D1F"/>
    <w:rsid w:val="007F00CE"/>
    <w:rsid w:val="008118A8"/>
    <w:rsid w:val="00840B0B"/>
    <w:rsid w:val="00850364"/>
    <w:rsid w:val="0085074D"/>
    <w:rsid w:val="008975A6"/>
    <w:rsid w:val="008A13AF"/>
    <w:rsid w:val="00920BF2"/>
    <w:rsid w:val="00924B68"/>
    <w:rsid w:val="00935435"/>
    <w:rsid w:val="009919BD"/>
    <w:rsid w:val="00992B1C"/>
    <w:rsid w:val="009A447A"/>
    <w:rsid w:val="009C713E"/>
    <w:rsid w:val="009E5D6D"/>
    <w:rsid w:val="00A05583"/>
    <w:rsid w:val="00A21AFA"/>
    <w:rsid w:val="00A44F98"/>
    <w:rsid w:val="00A56EA7"/>
    <w:rsid w:val="00A61E88"/>
    <w:rsid w:val="00AA6703"/>
    <w:rsid w:val="00AE56B2"/>
    <w:rsid w:val="00B1021E"/>
    <w:rsid w:val="00B45F85"/>
    <w:rsid w:val="00B47756"/>
    <w:rsid w:val="00B701D0"/>
    <w:rsid w:val="00BC63C5"/>
    <w:rsid w:val="00C17982"/>
    <w:rsid w:val="00C3301F"/>
    <w:rsid w:val="00C80979"/>
    <w:rsid w:val="00C959EF"/>
    <w:rsid w:val="00CA584B"/>
    <w:rsid w:val="00CA6F22"/>
    <w:rsid w:val="00CB05C8"/>
    <w:rsid w:val="00CD4CEC"/>
    <w:rsid w:val="00CE1F6B"/>
    <w:rsid w:val="00CE375C"/>
    <w:rsid w:val="00CE6117"/>
    <w:rsid w:val="00D20CE5"/>
    <w:rsid w:val="00D233CA"/>
    <w:rsid w:val="00D8500C"/>
    <w:rsid w:val="00D9573C"/>
    <w:rsid w:val="00DA3E2B"/>
    <w:rsid w:val="00DB19F3"/>
    <w:rsid w:val="00DC42D0"/>
    <w:rsid w:val="00E068CF"/>
    <w:rsid w:val="00E52A4F"/>
    <w:rsid w:val="00E83EF3"/>
    <w:rsid w:val="00E93C06"/>
    <w:rsid w:val="00E95221"/>
    <w:rsid w:val="00EC63AB"/>
    <w:rsid w:val="00ED37D2"/>
    <w:rsid w:val="00EE25F9"/>
    <w:rsid w:val="00EF3409"/>
    <w:rsid w:val="00F30174"/>
    <w:rsid w:val="00F315CC"/>
    <w:rsid w:val="00F733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BF881"/>
  <w15:docId w15:val="{DBEFFC52-C1B2-40D4-A12E-328F42E0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7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D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5E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5ED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C44D2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9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F2FF7-6D2A-4979-AE2F-CE310438D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32</Pages>
  <Words>1506</Words>
  <Characters>8587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tdlinh10101998@gmail.com</dc:creator>
  <cp:keywords/>
  <dc:description/>
  <cp:lastModifiedBy>Rain</cp:lastModifiedBy>
  <cp:revision>4</cp:revision>
  <dcterms:created xsi:type="dcterms:W3CDTF">2020-12-15T23:30:00Z</dcterms:created>
  <dcterms:modified xsi:type="dcterms:W3CDTF">2020-12-22T20:23:00Z</dcterms:modified>
</cp:coreProperties>
</file>